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F168" w14:textId="77777777" w:rsidR="00F72DC6" w:rsidRPr="002577EB" w:rsidRDefault="00F72DC6" w:rsidP="00794E4D">
      <w:pPr>
        <w:adjustRightInd w:val="0"/>
        <w:spacing w:line="0" w:lineRule="atLeast"/>
        <w:jc w:val="left"/>
        <w:textAlignment w:val="baseline"/>
        <w:rPr>
          <w:rFonts w:ascii="UD デジタル 教科書体 NK-R" w:eastAsia="UD デジタル 教科書体 NK-R"/>
          <w:kern w:val="0"/>
          <w:sz w:val="16"/>
          <w:szCs w:val="16"/>
        </w:rPr>
      </w:pPr>
      <w:r w:rsidRPr="002577EB">
        <w:rPr>
          <w:rFonts w:ascii="UD デジタル 教科書体 NK-R" w:eastAsia="UD デジタル 教科書体 NK-R" w:hint="eastAsia"/>
          <w:kern w:val="0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F72DC6" w:rsidRPr="002577EB" w14:paraId="17A54E6A" w14:textId="77777777" w:rsidTr="00F82E90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EF35" w14:textId="77777777" w:rsidR="00F72DC6" w:rsidRPr="002577EB" w:rsidRDefault="00F72DC6" w:rsidP="00F72DC6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>給付</w:t>
            </w:r>
          </w:p>
          <w:p w14:paraId="1E1BA896" w14:textId="77777777" w:rsidR="00F72DC6" w:rsidRPr="002577EB" w:rsidRDefault="00F72DC6" w:rsidP="00F72DC6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>決定番号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1F3E49" w14:textId="77777777" w:rsidR="00F72DC6" w:rsidRPr="002577EB" w:rsidRDefault="00F72DC6" w:rsidP="00F72DC6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BBDEE75" w14:textId="77777777" w:rsidR="00F72DC6" w:rsidRPr="002577EB" w:rsidRDefault="00562688" w:rsidP="00F72DC6">
      <w:pPr>
        <w:adjustRightInd w:val="0"/>
        <w:spacing w:line="276" w:lineRule="auto"/>
        <w:jc w:val="right"/>
        <w:textAlignment w:val="baseline"/>
        <w:rPr>
          <w:rFonts w:ascii="UD デジタル 教科書体 NK-R" w:eastAsia="UD デジタル 教科書体 NK-R" w:hAnsi="ＭＳ 明朝"/>
          <w:kern w:val="0"/>
          <w:szCs w:val="20"/>
        </w:rPr>
      </w:pPr>
      <w:r>
        <w:rPr>
          <w:rFonts w:ascii="UD デジタル 教科書体 NK-R" w:eastAsia="UD デジタル 教科書体 NK-R" w:hAnsi="ＭＳ 明朝" w:hint="eastAsia"/>
          <w:kern w:val="0"/>
          <w:szCs w:val="20"/>
        </w:rPr>
        <w:t>（</w:t>
      </w:r>
      <w:r w:rsidR="00F72DC6" w:rsidRPr="002577EB">
        <w:rPr>
          <w:rFonts w:ascii="UD デジタル 教科書体 NK-R" w:eastAsia="UD デジタル 教科書体 NK-R" w:hAnsi="ＭＳ 明朝" w:hint="eastAsia"/>
          <w:kern w:val="0"/>
          <w:szCs w:val="20"/>
        </w:rPr>
        <w:t>給奨学様式13</w:t>
      </w:r>
      <w:r>
        <w:rPr>
          <w:rFonts w:ascii="UD デジタル 教科書体 NK-R" w:eastAsia="UD デジタル 教科書体 NK-R" w:hAnsi="ＭＳ 明朝" w:hint="eastAsia"/>
          <w:kern w:val="0"/>
          <w:szCs w:val="20"/>
        </w:rPr>
        <w:t>）</w:t>
      </w:r>
      <w:r w:rsidR="00F72DC6" w:rsidRPr="002577EB">
        <w:rPr>
          <w:rFonts w:ascii="UD デジタル 教科書体 NK-R" w:eastAsia="UD デジタル 教科書体 NK-R" w:hAnsi="ＭＳ 明朝" w:hint="eastAsia"/>
          <w:kern w:val="0"/>
          <w:szCs w:val="20"/>
        </w:rPr>
        <w:t xml:space="preserve">　</w:t>
      </w:r>
    </w:p>
    <w:p w14:paraId="0071CFF5" w14:textId="77777777" w:rsidR="00F72DC6" w:rsidRPr="002577EB" w:rsidRDefault="00F72DC6" w:rsidP="00F72DC6">
      <w:pPr>
        <w:adjustRightInd w:val="0"/>
        <w:spacing w:line="480" w:lineRule="auto"/>
        <w:jc w:val="center"/>
        <w:textAlignment w:val="baseline"/>
        <w:rPr>
          <w:rFonts w:ascii="UD デジタル 教科書体 NK-R" w:eastAsia="UD デジタル 教科書体 NK-R"/>
          <w:b/>
          <w:kern w:val="0"/>
          <w:sz w:val="20"/>
          <w:szCs w:val="20"/>
        </w:rPr>
      </w:pPr>
    </w:p>
    <w:p w14:paraId="29438820" w14:textId="77777777" w:rsidR="00F72DC6" w:rsidRPr="002577EB" w:rsidRDefault="00F72DC6" w:rsidP="00F72DC6">
      <w:pPr>
        <w:adjustRightInd w:val="0"/>
        <w:spacing w:line="360" w:lineRule="auto"/>
        <w:jc w:val="center"/>
        <w:textAlignment w:val="baseline"/>
        <w:rPr>
          <w:rFonts w:ascii="UD デジタル 教科書体 NK-R" w:eastAsia="UD デジタル 教科書体 NK-R" w:hAnsi="ＭＳ 明朝"/>
          <w:b/>
          <w:kern w:val="0"/>
          <w:sz w:val="36"/>
          <w:szCs w:val="20"/>
        </w:rPr>
      </w:pPr>
      <w:r w:rsidRPr="002577EB">
        <w:rPr>
          <w:rFonts w:ascii="UD デジタル 教科書体 NK-R" w:eastAsia="UD デジタル 教科書体 NK-R" w:hAnsi="ＭＳ 明朝" w:hint="eastAsia"/>
          <w:b/>
          <w:kern w:val="0"/>
          <w:sz w:val="36"/>
          <w:szCs w:val="20"/>
        </w:rPr>
        <w:t>給付奨学生成果報告書</w:t>
      </w:r>
    </w:p>
    <w:p w14:paraId="1ECA0E38" w14:textId="77777777" w:rsidR="00F72DC6" w:rsidRPr="002577EB" w:rsidRDefault="00F72DC6" w:rsidP="00D9345F">
      <w:pPr>
        <w:adjustRightInd w:val="0"/>
        <w:spacing w:line="276" w:lineRule="auto"/>
        <w:ind w:right="630"/>
        <w:jc w:val="right"/>
        <w:textAlignment w:val="baseline"/>
        <w:rPr>
          <w:rFonts w:ascii="UD デジタル 教科書体 NK-R" w:eastAsia="UD デジタル 教科書体 NK-R"/>
          <w:kern w:val="0"/>
          <w:szCs w:val="20"/>
        </w:rPr>
      </w:pPr>
      <w:r w:rsidRPr="002577EB">
        <w:rPr>
          <w:rFonts w:ascii="UD デジタル 教科書体 NK-R" w:eastAsia="UD デジタル 教科書体 NK-R" w:hint="eastAsia"/>
          <w:kern w:val="0"/>
          <w:szCs w:val="20"/>
        </w:rPr>
        <w:t xml:space="preserve">　 年     月     日 </w:t>
      </w:r>
    </w:p>
    <w:p w14:paraId="162798D5" w14:textId="77777777" w:rsidR="00E003E9" w:rsidRPr="00D35436" w:rsidRDefault="00E003E9" w:rsidP="00E003E9">
      <w:pPr>
        <w:widowControl/>
        <w:spacing w:line="0" w:lineRule="atLeast"/>
        <w:ind w:firstLine="840"/>
        <w:rPr>
          <w:rFonts w:ascii="UD デジタル 教科書体 NK-R" w:eastAsia="UD デジタル 教科書体 NK-R" w:hAnsi="游明朝"/>
          <w:szCs w:val="21"/>
          <w:lang w:eastAsia="zh-TW"/>
        </w:rPr>
      </w:pPr>
      <w:r w:rsidRPr="00D35436">
        <w:rPr>
          <w:rFonts w:ascii="UD デジタル 教科書体 NK-R" w:eastAsia="UD デジタル 教科書体 NK-R" w:hAnsi="游明朝"/>
          <w:szCs w:val="21"/>
          <w:lang w:eastAsia="zh-TW"/>
        </w:rPr>
        <w:t>公益財団法人　日本教育公務員弘済会</w:t>
      </w:r>
      <w:r w:rsidRPr="00D35436">
        <w:rPr>
          <w:rFonts w:ascii="UD デジタル 教科書体 NK-R" w:eastAsia="UD デジタル 教科書体 NK-R" w:hAnsi="游明朝" w:hint="eastAsia"/>
          <w:szCs w:val="21"/>
          <w:lang w:eastAsia="zh-TW"/>
        </w:rPr>
        <w:t xml:space="preserve">　　</w:t>
      </w:r>
      <w:r w:rsidRPr="00D35436">
        <w:rPr>
          <w:rFonts w:ascii="UD デジタル 教科書体 NK-R" w:eastAsia="UD デジタル 教科書体 NK-R" w:hAnsi="游明朝" w:hint="eastAsia"/>
          <w:spacing w:val="105"/>
          <w:kern w:val="0"/>
          <w:szCs w:val="21"/>
          <w:fitText w:val="1050" w:id="-783103743"/>
          <w:lang w:eastAsia="zh-TW"/>
        </w:rPr>
        <w:t>理事</w:t>
      </w:r>
      <w:r w:rsidRPr="00D35436">
        <w:rPr>
          <w:rFonts w:ascii="UD デジタル 教科書体 NK-R" w:eastAsia="UD デジタル 教科書体 NK-R" w:hAnsi="游明朝" w:hint="eastAsia"/>
          <w:kern w:val="0"/>
          <w:szCs w:val="21"/>
          <w:fitText w:val="1050" w:id="-783103743"/>
          <w:lang w:eastAsia="zh-TW"/>
        </w:rPr>
        <w:t>長</w:t>
      </w:r>
      <w:r w:rsidRPr="00D35436">
        <w:rPr>
          <w:rFonts w:ascii="UD デジタル 教科書体 NK-R" w:eastAsia="UD デジタル 教科書体 NK-R" w:hAnsi="游明朝" w:hint="eastAsia"/>
          <w:szCs w:val="21"/>
          <w:lang w:eastAsia="zh-TW"/>
        </w:rPr>
        <w:t xml:space="preserve">　　様</w:t>
      </w:r>
    </w:p>
    <w:p w14:paraId="081ED0A4" w14:textId="77777777" w:rsidR="00E003E9" w:rsidRPr="00D35436" w:rsidRDefault="00E003E9" w:rsidP="00E003E9">
      <w:pPr>
        <w:widowControl/>
        <w:spacing w:line="0" w:lineRule="atLeast"/>
        <w:ind w:firstLine="840"/>
        <w:rPr>
          <w:rFonts w:ascii="UD デジタル 教科書体 NK-R" w:eastAsia="UD デジタル 教科書体 NK-R" w:hAnsi="游明朝"/>
          <w:szCs w:val="21"/>
          <w:lang w:eastAsia="zh-TW"/>
        </w:rPr>
      </w:pPr>
      <w:r w:rsidRPr="00D35436">
        <w:rPr>
          <w:rFonts w:ascii="UD デジタル 教科書体 NK-R" w:eastAsia="UD デジタル 教科書体 NK-R" w:hAnsi="游明朝"/>
          <w:szCs w:val="21"/>
          <w:lang w:eastAsia="zh-TW"/>
        </w:rPr>
        <w:t>公益財団法人　日本教育公務員弘済会</w:t>
      </w:r>
      <w:r w:rsidRPr="00D35436">
        <w:rPr>
          <w:rFonts w:ascii="UD デジタル 教科書体 NK-R" w:eastAsia="UD デジタル 教科書体 NK-R" w:hAnsi="游明朝" w:hint="eastAsia"/>
          <w:szCs w:val="21"/>
          <w:lang w:eastAsia="zh-TW"/>
        </w:rPr>
        <w:t xml:space="preserve">　　兵庫支部長　　様</w:t>
      </w:r>
    </w:p>
    <w:p w14:paraId="1DA01E9A" w14:textId="77777777" w:rsidR="00F72DC6" w:rsidRPr="00E003E9" w:rsidRDefault="00F72DC6" w:rsidP="00F72DC6">
      <w:pPr>
        <w:adjustRightInd w:val="0"/>
        <w:spacing w:line="276" w:lineRule="auto"/>
        <w:jc w:val="left"/>
        <w:textAlignment w:val="baseline"/>
        <w:rPr>
          <w:rFonts w:ascii="UD デジタル 教科書体 NK-R" w:eastAsia="UD デジタル 教科書体 NK-R"/>
          <w:kern w:val="0"/>
          <w:szCs w:val="20"/>
          <w:lang w:eastAsia="zh-TW"/>
        </w:rPr>
      </w:pPr>
    </w:p>
    <w:tbl>
      <w:tblPr>
        <w:tblW w:w="90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3126"/>
        <w:gridCol w:w="720"/>
        <w:gridCol w:w="4375"/>
      </w:tblGrid>
      <w:tr w:rsidR="001F7262" w:rsidRPr="002577EB" w14:paraId="3792EF65" w14:textId="77777777" w:rsidTr="001F7262">
        <w:trPr>
          <w:trHeight w:val="315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2C2C553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518D0A7" w14:textId="77777777" w:rsidR="001F7262" w:rsidRPr="007E6EF7" w:rsidRDefault="001F7262" w:rsidP="001F7262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kern w:val="0"/>
                <w:sz w:val="18"/>
                <w:szCs w:val="18"/>
              </w:rPr>
            </w:pPr>
            <w:r w:rsidRPr="007E6EF7">
              <w:rPr>
                <w:rFonts w:ascii="UD デジタル 教科書体 NK-R" w:eastAsia="UD デジタル 教科書体 NK-R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0965CB" w14:textId="77777777" w:rsidR="001F7262" w:rsidRPr="007E6EF7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kern w:val="0"/>
                <w:szCs w:val="21"/>
              </w:rPr>
            </w:pPr>
            <w:r w:rsidRPr="007E6EF7">
              <w:rPr>
                <w:rFonts w:ascii="UD デジタル 教科書体 NK-R" w:eastAsia="UD デジタル 教科書体 NK-R" w:hAnsi="ＭＳ 明朝" w:cs="ＭＳ Ｐゴシック" w:hint="eastAsia"/>
                <w:kern w:val="0"/>
                <w:szCs w:val="21"/>
              </w:rPr>
              <w:t>〒</w:t>
            </w:r>
            <w:r w:rsidR="007E6EF7">
              <w:rPr>
                <w:rFonts w:ascii="UD デジタル 教科書体 NK-R" w:eastAsia="UD デジタル 教科書体 NK-R" w:hAnsi="ＭＳ 明朝" w:cs="ＭＳ Ｐゴシック" w:hint="eastAsia"/>
                <w:kern w:val="0"/>
                <w:szCs w:val="21"/>
              </w:rPr>
              <w:t xml:space="preserve"> </w:t>
            </w:r>
            <w:r w:rsidR="007E6EF7">
              <w:rPr>
                <w:rFonts w:ascii="UD デジタル 教科書体 NK-R" w:eastAsia="UD デジタル 教科書体 NK-R" w:hAnsi="ＭＳ 明朝" w:cs="ＭＳ Ｐゴシック"/>
                <w:kern w:val="0"/>
                <w:szCs w:val="21"/>
              </w:rPr>
              <w:t xml:space="preserve">   -</w:t>
            </w:r>
          </w:p>
        </w:tc>
      </w:tr>
      <w:tr w:rsidR="001F7262" w:rsidRPr="002577EB" w14:paraId="51F535BC" w14:textId="77777777" w:rsidTr="00785ADF">
        <w:trPr>
          <w:trHeight w:val="925"/>
        </w:trPr>
        <w:tc>
          <w:tcPr>
            <w:tcW w:w="39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AF6B695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>奨学生名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4"/>
              </w:rPr>
              <w:t>㊞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3126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2910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14182477" w14:textId="77777777" w:rsidTr="00510943">
        <w:trPr>
          <w:trHeight w:val="1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71B4EDA" w14:textId="77777777" w:rsidR="001F7262" w:rsidRPr="002577EB" w:rsidRDefault="001F7262" w:rsidP="001F7262">
            <w:pPr>
              <w:widowControl/>
              <w:jc w:val="center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846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7DACEE10" w14:textId="77777777" w:rsidR="001F7262" w:rsidRPr="00510943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  <w:t xml:space="preserve">       </w:t>
            </w:r>
            <w:r w:rsid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>高等学校（全・定・通）</w:t>
            </w:r>
          </w:p>
          <w:p w14:paraId="6E35D917" w14:textId="77777777" w:rsidR="001F7262" w:rsidRPr="00510943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  <w:t xml:space="preserve">       </w:t>
            </w:r>
            <w:r w:rsid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>中等教育学校</w:t>
            </w:r>
          </w:p>
          <w:p w14:paraId="22D63C2C" w14:textId="77777777" w:rsidR="001F7262" w:rsidRPr="00510943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  <w:t xml:space="preserve">      </w:t>
            </w:r>
            <w:r w:rsidRPr="00510943"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>特別支援学校・養護学校</w:t>
            </w:r>
          </w:p>
          <w:p w14:paraId="0FCF1E5B" w14:textId="77777777" w:rsidR="001F7262" w:rsidRPr="00510943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 w:val="16"/>
                <w:szCs w:val="16"/>
              </w:rPr>
              <w:t xml:space="preserve">       </w:t>
            </w:r>
            <w:r w:rsid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510943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18"/>
                <w:szCs w:val="18"/>
              </w:rPr>
              <w:t>高等専門学校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7CC4FA5" w14:textId="77777777" w:rsidR="001F7262" w:rsidRPr="002577EB" w:rsidRDefault="001F7262" w:rsidP="001F7262">
            <w:pPr>
              <w:spacing w:after="240"/>
              <w:ind w:left="1890" w:hangingChars="900" w:hanging="1890"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給付金額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 w:val="32"/>
                <w:szCs w:val="32"/>
              </w:rPr>
              <w:t>50,000円</w:t>
            </w:r>
          </w:p>
        </w:tc>
      </w:tr>
      <w:tr w:rsidR="001F7262" w:rsidRPr="002577EB" w14:paraId="7A5C44DF" w14:textId="77777777" w:rsidTr="00D9345F">
        <w:trPr>
          <w:trHeight w:val="45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D3BB38E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  <w:p w14:paraId="766455FA" w14:textId="77777777" w:rsidR="001F7262" w:rsidRPr="002577EB" w:rsidRDefault="001F7262" w:rsidP="002805CF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※　奨学金の主な使途を記入してください。</w:t>
            </w:r>
          </w:p>
          <w:p w14:paraId="024360B8" w14:textId="77777777" w:rsidR="001F7262" w:rsidRDefault="001F7262" w:rsidP="002805CF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（まだ、</w:t>
            </w:r>
            <w:r w:rsidR="00A17994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奨学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金を使っていない場合は、これから使おうと思っているものにチェック</w:t>
            </w:r>
            <w:r w:rsidR="002805C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を入れて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ください</w:t>
            </w:r>
            <w:r w:rsidR="002805CF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。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6DE220EC" w14:textId="77777777" w:rsidR="001F7262" w:rsidRPr="00E40B52" w:rsidRDefault="001F7262" w:rsidP="001F7262">
            <w:pPr>
              <w:widowControl/>
              <w:ind w:left="570"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  <w:p w14:paraId="1715F2C7" w14:textId="77777777" w:rsidR="001F7262" w:rsidRPr="002577EB" w:rsidRDefault="001F7262" w:rsidP="001F7262">
            <w:pPr>
              <w:widowControl/>
              <w:numPr>
                <w:ilvl w:val="0"/>
                <w:numId w:val="21"/>
              </w:numPr>
              <w:adjustRightInd w:val="0"/>
              <w:spacing w:line="360" w:lineRule="atLeast"/>
              <w:ind w:left="1701"/>
              <w:jc w:val="lef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 xml:space="preserve">教材費に使用する　　　　　　</w:t>
            </w:r>
            <w:r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 xml:space="preserve">　□　はい　　　　　　□　いいえ</w:t>
            </w:r>
          </w:p>
          <w:p w14:paraId="400F7C35" w14:textId="77777777" w:rsidR="001F7262" w:rsidRPr="002577EB" w:rsidRDefault="001F7262" w:rsidP="001F7262">
            <w:pPr>
              <w:widowControl/>
              <w:ind w:left="1701"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D1CD4C6" w14:textId="77777777" w:rsidR="001F7262" w:rsidRPr="002577EB" w:rsidRDefault="001F7262" w:rsidP="001F7262">
            <w:pPr>
              <w:widowControl/>
              <w:numPr>
                <w:ilvl w:val="0"/>
                <w:numId w:val="21"/>
              </w:numPr>
              <w:adjustRightInd w:val="0"/>
              <w:spacing w:line="360" w:lineRule="atLeast"/>
              <w:ind w:left="1701"/>
              <w:jc w:val="lef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修学旅行の費用に充てる　　　　□　はい　　　　　　□　いいえ</w:t>
            </w:r>
          </w:p>
          <w:p w14:paraId="461B6966" w14:textId="77777777" w:rsidR="001F7262" w:rsidRPr="002577EB" w:rsidRDefault="001F7262" w:rsidP="001F7262">
            <w:pPr>
              <w:widowControl/>
              <w:ind w:left="1701"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  <w:p w14:paraId="24A7541C" w14:textId="77777777" w:rsidR="001F7262" w:rsidRPr="002577EB" w:rsidRDefault="001F7262" w:rsidP="001F7262">
            <w:pPr>
              <w:widowControl/>
              <w:numPr>
                <w:ilvl w:val="0"/>
                <w:numId w:val="21"/>
              </w:numPr>
              <w:adjustRightInd w:val="0"/>
              <w:spacing w:line="360" w:lineRule="atLeast"/>
              <w:ind w:left="1701"/>
              <w:jc w:val="lef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大学等の受験料に充てる　　　　□　はい　　　　　　□　いいえ</w:t>
            </w:r>
          </w:p>
          <w:p w14:paraId="425278C9" w14:textId="77777777" w:rsidR="001F7262" w:rsidRPr="002577EB" w:rsidRDefault="001F7262" w:rsidP="001F7262">
            <w:pPr>
              <w:widowControl/>
              <w:ind w:left="1701"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  <w:p w14:paraId="70F07CDA" w14:textId="77777777" w:rsidR="001F7262" w:rsidRPr="002577EB" w:rsidRDefault="001F7262" w:rsidP="001F7262">
            <w:pPr>
              <w:widowControl/>
              <w:numPr>
                <w:ilvl w:val="0"/>
                <w:numId w:val="21"/>
              </w:numPr>
              <w:adjustRightInd w:val="0"/>
              <w:spacing w:line="360" w:lineRule="atLeast"/>
              <w:ind w:left="1701"/>
              <w:jc w:val="left"/>
              <w:textAlignment w:val="baseline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その他　　　　　　主な使途を記入してください。</w:t>
            </w:r>
          </w:p>
          <w:p w14:paraId="54F29C1F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68A5E899" w14:textId="77777777" w:rsidTr="00D9345F">
        <w:trPr>
          <w:trHeight w:val="360"/>
        </w:trPr>
        <w:tc>
          <w:tcPr>
            <w:tcW w:w="90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CB29A1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  <w:r w:rsidRPr="002577EB">
              <w:rPr>
                <w:rFonts w:ascii="UD デジタル 教科書体 NK-R" w:eastAsia="UD デジタル 教科書体 NK-R" w:hAnsi="ＭＳ 明朝" w:cs="ＭＳ Ｐゴシック" w:hint="eastAsia"/>
                <w:color w:val="000000"/>
                <w:kern w:val="0"/>
                <w:szCs w:val="21"/>
              </w:rPr>
              <w:t>奨学生本人の感想等ありましたら、記入してください。</w:t>
            </w:r>
          </w:p>
          <w:p w14:paraId="4D08E0D3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0A057C4D" w14:textId="77777777" w:rsidTr="00D9345F">
        <w:trPr>
          <w:trHeight w:val="360"/>
        </w:trPr>
        <w:tc>
          <w:tcPr>
            <w:tcW w:w="90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92FA4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79A99FE5" w14:textId="77777777" w:rsidTr="00D9345F">
        <w:trPr>
          <w:trHeight w:val="360"/>
        </w:trPr>
        <w:tc>
          <w:tcPr>
            <w:tcW w:w="90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41A9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63CEEDD5" w14:textId="77777777" w:rsidTr="00D9345F">
        <w:trPr>
          <w:trHeight w:val="360"/>
        </w:trPr>
        <w:tc>
          <w:tcPr>
            <w:tcW w:w="90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1A89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171E83F7" w14:textId="77777777" w:rsidTr="00D9345F">
        <w:trPr>
          <w:trHeight w:val="360"/>
        </w:trPr>
        <w:tc>
          <w:tcPr>
            <w:tcW w:w="90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EC28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F7262" w:rsidRPr="002577EB" w14:paraId="48059869" w14:textId="77777777" w:rsidTr="00D9345F">
        <w:trPr>
          <w:trHeight w:val="870"/>
        </w:trPr>
        <w:tc>
          <w:tcPr>
            <w:tcW w:w="90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4E82" w14:textId="77777777" w:rsidR="001F7262" w:rsidRPr="002577EB" w:rsidRDefault="001F7262" w:rsidP="001F7262">
            <w:pPr>
              <w:widowControl/>
              <w:jc w:val="left"/>
              <w:rPr>
                <w:rFonts w:ascii="UD デジタル 教科書体 NK-R" w:eastAsia="UD デジタル 教科書体 NK-R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9B4BD0D" w14:textId="77777777" w:rsidR="00F72DC6" w:rsidRPr="002577EB" w:rsidRDefault="00F72DC6" w:rsidP="00E40B52">
      <w:pPr>
        <w:adjustRightInd w:val="0"/>
        <w:spacing w:line="0" w:lineRule="atLeast"/>
        <w:ind w:firstLineChars="400" w:firstLine="800"/>
        <w:textAlignment w:val="baseline"/>
        <w:rPr>
          <w:rFonts w:ascii="UD デジタル 教科書体 NK-R" w:eastAsia="UD デジタル 教科書体 NK-R"/>
          <w:kern w:val="0"/>
          <w:sz w:val="20"/>
          <w:szCs w:val="20"/>
        </w:rPr>
      </w:pPr>
      <w:r w:rsidRPr="002577EB">
        <w:rPr>
          <w:rFonts w:ascii="UD デジタル 教科書体 NK-R" w:eastAsia="UD デジタル 教科書体 NK-R" w:hint="eastAsia"/>
          <w:kern w:val="0"/>
          <w:sz w:val="20"/>
          <w:szCs w:val="20"/>
        </w:rPr>
        <w:t>ご記入後、給付を受けた公益財団法人日本教育公務員弘済会</w:t>
      </w:r>
      <w:r w:rsidR="00F03746" w:rsidRPr="002577EB">
        <w:rPr>
          <w:rFonts w:ascii="UD デジタル 教科書体 NK-R" w:eastAsia="UD デジタル 教科書体 NK-R" w:hint="eastAsia"/>
          <w:kern w:val="0"/>
          <w:sz w:val="20"/>
          <w:szCs w:val="20"/>
        </w:rPr>
        <w:t>兵庫</w:t>
      </w:r>
      <w:r w:rsidRPr="002577EB">
        <w:rPr>
          <w:rFonts w:ascii="UD デジタル 教科書体 NK-R" w:eastAsia="UD デジタル 教科書体 NK-R" w:hint="eastAsia"/>
          <w:kern w:val="0"/>
          <w:sz w:val="20"/>
          <w:szCs w:val="20"/>
        </w:rPr>
        <w:t>支部宛てに提出してください。</w:t>
      </w:r>
    </w:p>
    <w:p w14:paraId="45C56B72" w14:textId="0AA04373" w:rsidR="00F72DC6" w:rsidRDefault="005E3377" w:rsidP="00E40B52">
      <w:pPr>
        <w:spacing w:line="0" w:lineRule="atLeast"/>
        <w:ind w:left="420"/>
        <w:rPr>
          <w:rFonts w:ascii="UD デジタル 教科書体 NK-R" w:eastAsia="UD デジタル 教科書体 NK-R" w:hAnsi="ＭＳ 明朝"/>
          <w:sz w:val="20"/>
          <w:szCs w:val="20"/>
        </w:rPr>
      </w:pP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  <w:r w:rsidR="00584D6B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 </w:t>
      </w:r>
      <w:r w:rsidR="00584D6B">
        <w:rPr>
          <w:rFonts w:ascii="UD デジタル 教科書体 NK-R" w:eastAsia="UD デジタル 教科書体 NK-R" w:hAnsi="ＭＳ 明朝"/>
          <w:sz w:val="20"/>
          <w:szCs w:val="20"/>
        </w:rPr>
        <w:t xml:space="preserve"> </w:t>
      </w: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>ご</w:t>
      </w:r>
      <w:r w:rsidR="00EE59B5">
        <w:rPr>
          <w:rFonts w:ascii="UD デジタル 教科書体 NK-R" w:eastAsia="UD デジタル 教科書体 NK-R" w:hAnsi="ＭＳ 明朝" w:hint="eastAsia"/>
          <w:sz w:val="20"/>
          <w:szCs w:val="20"/>
        </w:rPr>
        <w:t>記入</w:t>
      </w: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>いただいた</w:t>
      </w:r>
      <w:r w:rsidR="00EE59B5">
        <w:rPr>
          <w:rFonts w:ascii="UD デジタル 教科書体 NK-R" w:eastAsia="UD デジタル 教科書体 NK-R" w:hAnsi="ＭＳ 明朝" w:hint="eastAsia"/>
          <w:sz w:val="20"/>
          <w:szCs w:val="20"/>
        </w:rPr>
        <w:t>「</w:t>
      </w: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>感想</w:t>
      </w:r>
      <w:r w:rsidR="00EE59B5">
        <w:rPr>
          <w:rFonts w:ascii="UD デジタル 教科書体 NK-R" w:eastAsia="UD デジタル 教科書体 NK-R" w:hAnsi="ＭＳ 明朝" w:hint="eastAsia"/>
          <w:sz w:val="20"/>
          <w:szCs w:val="20"/>
        </w:rPr>
        <w:t>等」</w:t>
      </w: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>のみ</w:t>
      </w:r>
      <w:r w:rsidR="009E6774">
        <w:rPr>
          <w:rFonts w:ascii="UD デジタル 教科書体 NK-R" w:eastAsia="UD デジタル 教科書体 NK-R" w:hAnsi="ＭＳ 明朝" w:hint="eastAsia"/>
          <w:sz w:val="20"/>
          <w:szCs w:val="20"/>
        </w:rPr>
        <w:t>当支部の会報</w:t>
      </w: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>誌や</w:t>
      </w:r>
      <w:r w:rsidR="009E6774">
        <w:rPr>
          <w:rFonts w:ascii="UD デジタル 教科書体 NK-R" w:eastAsia="UD デジタル 教科書体 NK-R" w:hAnsi="ＭＳ 明朝" w:hint="eastAsia"/>
          <w:sz w:val="20"/>
          <w:szCs w:val="20"/>
        </w:rPr>
        <w:t>ホームページ</w:t>
      </w:r>
      <w:r w:rsidRPr="00584D6B">
        <w:rPr>
          <w:rFonts w:ascii="UD デジタル 教科書体 NK-R" w:eastAsia="UD デジタル 教科書体 NK-R" w:hAnsi="ＭＳ 明朝" w:hint="eastAsia"/>
          <w:sz w:val="20"/>
          <w:szCs w:val="20"/>
        </w:rPr>
        <w:t>で公開させていただくことがあります。</w:t>
      </w:r>
    </w:p>
    <w:p w14:paraId="0F821457" w14:textId="77777777" w:rsidR="00E003E9" w:rsidRPr="00584D6B" w:rsidRDefault="00E003E9" w:rsidP="00E40B52">
      <w:pPr>
        <w:spacing w:line="0" w:lineRule="atLeast"/>
        <w:ind w:left="420"/>
        <w:rPr>
          <w:rFonts w:ascii="UD デジタル 教科書体 NK-R" w:eastAsia="UD デジタル 教科書体 NK-R" w:hAnsi="ＭＳ 明朝"/>
          <w:sz w:val="20"/>
          <w:szCs w:val="20"/>
        </w:rPr>
      </w:pPr>
    </w:p>
    <w:p w14:paraId="41B7D872" w14:textId="02CCECAC" w:rsidR="00813BF7" w:rsidRPr="00813BF7" w:rsidRDefault="00813BF7" w:rsidP="00813BF7">
      <w:pPr>
        <w:rPr>
          <w:rFonts w:ascii="UD デジタル 教科書体 NK-R" w:eastAsia="UD デジタル 教科書体 NK-R"/>
          <w:bCs/>
          <w:color w:val="FF0000"/>
          <w:sz w:val="22"/>
        </w:rPr>
      </w:pPr>
      <w:r w:rsidRPr="00813BF7">
        <w:rPr>
          <w:rFonts w:ascii="UD デジタル 教科書体 NK-R" w:eastAsia="UD デジタル 教科書体 NK-R" w:hint="eastAsia"/>
          <w:bCs/>
          <w:color w:val="FF0000"/>
          <w:sz w:val="22"/>
        </w:rPr>
        <w:lastRenderedPageBreak/>
        <w:t>※「現金」で受領した場合</w:t>
      </w:r>
      <w:r>
        <w:rPr>
          <w:rFonts w:ascii="UD デジタル 教科書体 NK-R" w:eastAsia="UD デジタル 教科書体 NK-R" w:hint="eastAsia"/>
          <w:bCs/>
          <w:color w:val="FF0000"/>
          <w:sz w:val="22"/>
        </w:rPr>
        <w:t>は</w:t>
      </w:r>
      <w:r w:rsidRPr="00813BF7">
        <w:rPr>
          <w:rFonts w:ascii="UD デジタル 教科書体 NK-R" w:eastAsia="UD デジタル 教科書体 NK-R" w:hint="eastAsia"/>
          <w:bCs/>
          <w:color w:val="FF0000"/>
          <w:sz w:val="22"/>
        </w:rPr>
        <w:t>提出してください。</w:t>
      </w:r>
    </w:p>
    <w:p w14:paraId="44F753B2" w14:textId="77777777" w:rsidR="00813BF7" w:rsidRPr="002577EB" w:rsidRDefault="00813BF7" w:rsidP="00813BF7">
      <w:pPr>
        <w:jc w:val="right"/>
        <w:rPr>
          <w:rFonts w:ascii="UD デジタル 教科書体 NK-R" w:eastAsia="UD デジタル 教科書体 NK-R"/>
          <w:b/>
          <w:sz w:val="22"/>
        </w:rPr>
      </w:pPr>
    </w:p>
    <w:p w14:paraId="5F52BC0A" w14:textId="77777777" w:rsidR="00813BF7" w:rsidRPr="00562688" w:rsidRDefault="00813BF7" w:rsidP="00813BF7">
      <w:pPr>
        <w:jc w:val="right"/>
        <w:rPr>
          <w:rFonts w:ascii="UD デジタル 教科書体 NK-R" w:eastAsia="UD デジタル 教科書体 NK-R"/>
          <w:b/>
          <w:sz w:val="22"/>
          <w:lang w:eastAsia="zh-TW"/>
        </w:rPr>
      </w:pPr>
      <w:r>
        <w:rPr>
          <w:rFonts w:ascii="UD デジタル 教科書体 NK-R" w:eastAsia="UD デジタル 教科書体 NK-R" w:hint="eastAsia"/>
          <w:kern w:val="0"/>
          <w:szCs w:val="20"/>
          <w:lang w:eastAsia="zh-TW"/>
        </w:rPr>
        <w:t>（</w:t>
      </w:r>
      <w:r w:rsidRPr="002577EB">
        <w:rPr>
          <w:rFonts w:ascii="UD デジタル 教科書体 NK-R" w:eastAsia="UD デジタル 教科書体 NK-R" w:hint="eastAsia"/>
          <w:kern w:val="0"/>
          <w:szCs w:val="20"/>
          <w:lang w:eastAsia="zh-TW"/>
        </w:rPr>
        <w:t>給奨学様式8</w:t>
      </w:r>
      <w:r>
        <w:rPr>
          <w:rFonts w:ascii="UD デジタル 教科書体 NK-R" w:eastAsia="UD デジタル 教科書体 NK-R" w:hint="eastAsia"/>
          <w:kern w:val="0"/>
          <w:szCs w:val="20"/>
          <w:lang w:eastAsia="zh-TW"/>
        </w:rPr>
        <w:t>）</w:t>
      </w:r>
    </w:p>
    <w:p w14:paraId="0404A673" w14:textId="77777777" w:rsidR="00813BF7" w:rsidRPr="002577EB" w:rsidRDefault="00813BF7" w:rsidP="00813BF7">
      <w:pPr>
        <w:wordWrap w:val="0"/>
        <w:adjustRightInd w:val="0"/>
        <w:spacing w:line="360" w:lineRule="atLeast"/>
        <w:jc w:val="right"/>
        <w:textAlignment w:val="baseline"/>
        <w:rPr>
          <w:rFonts w:ascii="UD デジタル 教科書体 NK-R" w:eastAsia="UD デジタル 教科書体 NK-R"/>
          <w:kern w:val="0"/>
          <w:szCs w:val="20"/>
          <w:lang w:eastAsia="zh-TW"/>
        </w:rPr>
      </w:pPr>
      <w:r w:rsidRPr="002577EB">
        <w:rPr>
          <w:rFonts w:ascii="UD デジタル 教科書体 NK-R" w:eastAsia="UD デジタル 教科書体 NK-R" w:hint="eastAsia"/>
          <w:kern w:val="0"/>
          <w:szCs w:val="20"/>
          <w:lang w:eastAsia="zh-TW"/>
        </w:rPr>
        <w:t xml:space="preserve">　　　　　　　</w:t>
      </w:r>
    </w:p>
    <w:p w14:paraId="417242F3" w14:textId="77777777" w:rsidR="00813BF7" w:rsidRPr="002B3599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/>
          <w:b/>
          <w:bCs/>
          <w:kern w:val="0"/>
          <w:sz w:val="32"/>
          <w:szCs w:val="32"/>
          <w:lang w:eastAsia="zh-TW"/>
        </w:rPr>
      </w:pPr>
      <w:r w:rsidRPr="002B3599">
        <w:rPr>
          <w:rFonts w:ascii="UD デジタル 教科書体 NK-R" w:eastAsia="UD デジタル 教科書体 NK-R" w:hint="eastAsia"/>
          <w:b/>
          <w:bCs/>
          <w:kern w:val="0"/>
          <w:sz w:val="32"/>
          <w:szCs w:val="32"/>
          <w:lang w:eastAsia="zh-TW"/>
        </w:rPr>
        <w:t>給付奨学金受領書</w:t>
      </w:r>
    </w:p>
    <w:p w14:paraId="577F2E75" w14:textId="77777777" w:rsidR="00813BF7" w:rsidRPr="002577E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Cs w:val="20"/>
          <w:lang w:eastAsia="zh-TW"/>
        </w:rPr>
      </w:pPr>
    </w:p>
    <w:p w14:paraId="45261199" w14:textId="77777777" w:rsidR="00813BF7" w:rsidRPr="001A781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 w:val="24"/>
          <w:lang w:eastAsia="zh-TW"/>
        </w:rPr>
      </w:pP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年　　　　月　　　　日</w:t>
      </w:r>
    </w:p>
    <w:p w14:paraId="2136CBF7" w14:textId="77777777" w:rsidR="00E003E9" w:rsidRPr="00D35436" w:rsidRDefault="00E003E9" w:rsidP="00E003E9">
      <w:pPr>
        <w:widowControl/>
        <w:spacing w:line="0" w:lineRule="atLeast"/>
        <w:rPr>
          <w:rFonts w:ascii="UD デジタル 教科書体 NK-R" w:eastAsia="UD デジタル 教科書体 NK-R" w:hAnsi="游明朝"/>
          <w:sz w:val="24"/>
          <w:lang w:eastAsia="zh-TW"/>
        </w:rPr>
      </w:pPr>
      <w:r w:rsidRPr="00D35436">
        <w:rPr>
          <w:rFonts w:ascii="UD デジタル 教科書体 NK-R" w:eastAsia="UD デジタル 教科書体 NK-R" w:hAnsi="游明朝"/>
          <w:sz w:val="24"/>
          <w:lang w:eastAsia="zh-TW"/>
        </w:rPr>
        <w:t>公益財団法人　日本教育公務員弘済会</w:t>
      </w:r>
      <w:r w:rsidRPr="00D35436">
        <w:rPr>
          <w:rFonts w:ascii="UD デジタル 教科書体 NK-R" w:eastAsia="UD デジタル 教科書体 NK-R" w:hAnsi="游明朝" w:hint="eastAsia"/>
          <w:sz w:val="24"/>
          <w:lang w:eastAsia="zh-TW"/>
        </w:rPr>
        <w:t xml:space="preserve">　　</w:t>
      </w:r>
      <w:r w:rsidRPr="00D35436">
        <w:rPr>
          <w:rFonts w:ascii="UD デジタル 教科書体 NK-R" w:eastAsia="UD デジタル 教科書体 NK-R" w:hAnsi="游明朝" w:hint="eastAsia"/>
          <w:spacing w:val="120"/>
          <w:kern w:val="0"/>
          <w:sz w:val="24"/>
          <w:fitText w:val="1200" w:id="-783103744"/>
          <w:lang w:eastAsia="zh-TW"/>
        </w:rPr>
        <w:t>理事</w:t>
      </w:r>
      <w:r w:rsidRPr="00D35436">
        <w:rPr>
          <w:rFonts w:ascii="UD デジタル 教科書体 NK-R" w:eastAsia="UD デジタル 教科書体 NK-R" w:hAnsi="游明朝" w:hint="eastAsia"/>
          <w:kern w:val="0"/>
          <w:sz w:val="24"/>
          <w:fitText w:val="1200" w:id="-783103744"/>
          <w:lang w:eastAsia="zh-TW"/>
        </w:rPr>
        <w:t>長</w:t>
      </w:r>
      <w:r w:rsidRPr="00D35436">
        <w:rPr>
          <w:rFonts w:ascii="UD デジタル 教科書体 NK-R" w:eastAsia="UD デジタル 教科書体 NK-R" w:hAnsi="游明朝" w:hint="eastAsia"/>
          <w:sz w:val="24"/>
          <w:lang w:eastAsia="zh-TW"/>
        </w:rPr>
        <w:t xml:space="preserve">　　様</w:t>
      </w:r>
    </w:p>
    <w:p w14:paraId="4E3B98E6" w14:textId="1CC6BAE6" w:rsidR="00E003E9" w:rsidRPr="00D35436" w:rsidRDefault="00E003E9" w:rsidP="00E003E9">
      <w:pPr>
        <w:widowControl/>
        <w:spacing w:line="0" w:lineRule="atLeast"/>
        <w:rPr>
          <w:rFonts w:ascii="UD デジタル 教科書体 NK-R" w:eastAsia="UD デジタル 教科書体 NK-R" w:hAnsi="游明朝"/>
          <w:sz w:val="24"/>
          <w:lang w:eastAsia="zh-TW"/>
        </w:rPr>
      </w:pPr>
      <w:r w:rsidRPr="00D35436">
        <w:rPr>
          <w:rFonts w:ascii="UD デジタル 教科書体 NK-R" w:eastAsia="UD デジタル 教科書体 NK-R" w:hAnsi="游明朝"/>
          <w:sz w:val="24"/>
          <w:lang w:eastAsia="zh-TW"/>
        </w:rPr>
        <w:t>公益財団法人　日本教育公務員弘済会</w:t>
      </w:r>
      <w:r w:rsidRPr="00D35436">
        <w:rPr>
          <w:rFonts w:ascii="UD デジタル 教科書体 NK-R" w:eastAsia="UD デジタル 教科書体 NK-R" w:hAnsi="游明朝" w:hint="eastAsia"/>
          <w:sz w:val="24"/>
          <w:lang w:eastAsia="zh-TW"/>
        </w:rPr>
        <w:t xml:space="preserve">　　兵庫支部長　</w:t>
      </w:r>
      <w:r w:rsidR="00D35436">
        <w:rPr>
          <w:rFonts w:ascii="UD デジタル 教科書体 NK-R" w:eastAsia="UD デジタル 教科書体 NK-R" w:hAnsi="游明朝" w:hint="eastAsia"/>
          <w:sz w:val="24"/>
          <w:lang w:eastAsia="zh-TW"/>
        </w:rPr>
        <w:t xml:space="preserve">　</w:t>
      </w:r>
      <w:r w:rsidRPr="00D35436">
        <w:rPr>
          <w:rFonts w:ascii="UD デジタル 教科書体 NK-R" w:eastAsia="UD デジタル 教科書体 NK-R" w:hAnsi="游明朝" w:hint="eastAsia"/>
          <w:sz w:val="24"/>
          <w:lang w:eastAsia="zh-TW"/>
        </w:rPr>
        <w:t>様</w:t>
      </w:r>
    </w:p>
    <w:p w14:paraId="607E0547" w14:textId="77777777" w:rsidR="00813BF7" w:rsidRPr="00E003E9" w:rsidRDefault="00813BF7" w:rsidP="00813BF7">
      <w:pPr>
        <w:adjustRightInd w:val="0"/>
        <w:spacing w:line="360" w:lineRule="atLeast"/>
        <w:jc w:val="left"/>
        <w:textAlignment w:val="baseline"/>
        <w:rPr>
          <w:rFonts w:ascii="UD デジタル 教科書体 NK-R" w:eastAsia="UD デジタル 教科書体 NK-R" w:hAnsi="ＭＳ 明朝"/>
          <w:kern w:val="0"/>
          <w:szCs w:val="20"/>
          <w:lang w:eastAsia="zh-TW"/>
        </w:rPr>
      </w:pPr>
    </w:p>
    <w:p w14:paraId="0AADDF56" w14:textId="42AF4BC5" w:rsidR="00813BF7" w:rsidRPr="001A781B" w:rsidRDefault="00813BF7" w:rsidP="00E003E9">
      <w:pPr>
        <w:adjustRightInd w:val="0"/>
        <w:spacing w:line="360" w:lineRule="atLeast"/>
        <w:ind w:firstLineChars="200" w:firstLine="480"/>
        <w:textAlignment w:val="baseline"/>
        <w:rPr>
          <w:rFonts w:ascii="UD デジタル 教科書体 NK-R" w:eastAsia="UD デジタル 教科書体 NK-R" w:hAnsi="ＭＳ 明朝"/>
          <w:kern w:val="0"/>
          <w:sz w:val="24"/>
          <w:lang w:eastAsia="zh-TW"/>
        </w:rPr>
      </w:pP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　</w:t>
      </w:r>
    </w:p>
    <w:p w14:paraId="4B5D98F8" w14:textId="77777777" w:rsidR="00813BF7" w:rsidRPr="001A781B" w:rsidRDefault="00813BF7" w:rsidP="00813BF7">
      <w:pPr>
        <w:adjustRightInd w:val="0"/>
        <w:spacing w:line="360" w:lineRule="atLeast"/>
        <w:jc w:val="left"/>
        <w:textAlignment w:val="baseline"/>
        <w:rPr>
          <w:rFonts w:ascii="UD デジタル 教科書体 NK-R" w:eastAsia="UD デジタル 教科書体 NK-R" w:hAnsi="ＭＳ 明朝"/>
          <w:kern w:val="0"/>
          <w:sz w:val="24"/>
          <w:lang w:eastAsia="zh-TW"/>
        </w:rPr>
      </w:pPr>
    </w:p>
    <w:p w14:paraId="60C23ACF" w14:textId="77777777" w:rsidR="00813BF7" w:rsidRPr="001A781B" w:rsidRDefault="00813BF7" w:rsidP="00813BF7">
      <w:pPr>
        <w:adjustRightInd w:val="0"/>
        <w:spacing w:line="360" w:lineRule="atLeast"/>
        <w:jc w:val="left"/>
        <w:textAlignment w:val="baseline"/>
        <w:rPr>
          <w:rFonts w:ascii="UD デジタル 教科書体 NK-R" w:eastAsia="UD デジタル 教科書体 NK-R" w:hAnsi="ＭＳ 明朝"/>
          <w:kern w:val="0"/>
          <w:sz w:val="24"/>
          <w:lang w:eastAsia="zh-TW"/>
        </w:rPr>
      </w:pPr>
    </w:p>
    <w:p w14:paraId="1656F370" w14:textId="77777777" w:rsidR="00813BF7" w:rsidRPr="001A781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 w:val="24"/>
          <w:u w:val="single"/>
          <w:lang w:eastAsia="zh-TW"/>
        </w:rPr>
      </w:pPr>
      <w:r w:rsidRPr="002577EB">
        <w:rPr>
          <w:rFonts w:ascii="UD デジタル 教科書体 NK-R" w:eastAsia="UD デジタル 教科書体 NK-R" w:hAnsi="ＭＳ 明朝" w:hint="eastAsia"/>
          <w:kern w:val="0"/>
          <w:szCs w:val="20"/>
          <w:lang w:eastAsia="zh-TW"/>
        </w:rPr>
        <w:t xml:space="preserve">　　      </w:t>
      </w: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　　学校名</w:t>
      </w:r>
      <w:r w:rsidRPr="001A781B">
        <w:rPr>
          <w:rFonts w:ascii="UD デジタル 教科書体 NK-R" w:eastAsia="UD デジタル 教科書体 NK-R" w:hAnsi="ＭＳ 明朝" w:hint="eastAsia"/>
          <w:kern w:val="0"/>
          <w:sz w:val="24"/>
          <w:u w:val="single"/>
          <w:lang w:eastAsia="zh-TW"/>
        </w:rPr>
        <w:t xml:space="preserve">　　　  　　　          　　　　　　　　　　　　</w:t>
      </w: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　</w:t>
      </w:r>
    </w:p>
    <w:p w14:paraId="20C5DA2B" w14:textId="77777777" w:rsidR="00813BF7" w:rsidRPr="001A781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 w:val="24"/>
          <w:lang w:eastAsia="zh-TW"/>
        </w:rPr>
      </w:pPr>
    </w:p>
    <w:p w14:paraId="614F6C3A" w14:textId="77777777" w:rsidR="00813BF7" w:rsidRPr="002577E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Cs w:val="20"/>
          <w:u w:val="single"/>
          <w:lang w:eastAsia="zh-TW"/>
        </w:rPr>
      </w:pP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　　　　　　　　　　　　　　　　　　　               　　　　　　　奨学生名</w:t>
      </w:r>
      <w:r w:rsidRPr="001A781B">
        <w:rPr>
          <w:rFonts w:ascii="UD デジタル 教科書体 NK-R" w:eastAsia="UD デジタル 教科書体 NK-R" w:hAnsi="ＭＳ 明朝" w:hint="eastAsia"/>
          <w:kern w:val="0"/>
          <w:sz w:val="24"/>
          <w:u w:val="single"/>
          <w:lang w:eastAsia="zh-TW"/>
        </w:rPr>
        <w:t xml:space="preserve">　　　　　　　　  　 　　   　　　　　　　　　　</w:t>
      </w: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</w:t>
      </w:r>
      <w:r w:rsidRPr="001A781B">
        <w:rPr>
          <w:rFonts w:ascii="UD デジタル 教科書体 NK-R" w:eastAsia="UD デジタル 教科書体 NK-R" w:hAnsi="ＭＳ 明朝" w:cs="ＭＳ Ｐゴシック" w:hint="eastAsia"/>
          <w:color w:val="000000"/>
          <w:kern w:val="0"/>
          <w:sz w:val="20"/>
          <w:szCs w:val="20"/>
          <w:lang w:eastAsia="zh-TW"/>
        </w:rPr>
        <w:t>㊞</w:t>
      </w:r>
    </w:p>
    <w:p w14:paraId="3EF7C749" w14:textId="77777777" w:rsidR="00813BF7" w:rsidRPr="001A781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 w:val="24"/>
          <w:u w:val="single"/>
          <w:lang w:eastAsia="zh-TW"/>
        </w:rPr>
      </w:pPr>
    </w:p>
    <w:p w14:paraId="42A509AB" w14:textId="77777777" w:rsidR="00813BF7" w:rsidRPr="001A781B" w:rsidRDefault="00813BF7" w:rsidP="00813BF7">
      <w:pPr>
        <w:adjustRightInd w:val="0"/>
        <w:spacing w:line="360" w:lineRule="atLeast"/>
        <w:textAlignment w:val="baseline"/>
        <w:rPr>
          <w:rFonts w:ascii="UD デジタル 教科書体 NK-R" w:eastAsia="UD デジタル 教科書体 NK-R" w:hAnsi="ＭＳ 明朝"/>
          <w:kern w:val="0"/>
          <w:sz w:val="24"/>
          <w:lang w:eastAsia="zh-TW"/>
        </w:rPr>
      </w:pPr>
      <w:r w:rsidRPr="001A781B">
        <w:rPr>
          <w:rFonts w:ascii="UD デジタル 教科書体 NK-R" w:eastAsia="UD デジタル 教科書体 NK-R" w:hAnsi="ＭＳ 明朝" w:hint="eastAsia"/>
          <w:kern w:val="0"/>
          <w:sz w:val="24"/>
          <w:lang w:eastAsia="zh-TW"/>
        </w:rPr>
        <w:t xml:space="preserve">　</w:t>
      </w:r>
    </w:p>
    <w:p w14:paraId="5070D045" w14:textId="77777777" w:rsidR="00813BF7" w:rsidRPr="009F36F3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 w:hAnsi="ＭＳ 明朝"/>
          <w:kern w:val="0"/>
          <w:sz w:val="32"/>
          <w:szCs w:val="32"/>
        </w:rPr>
      </w:pPr>
      <w:r w:rsidRPr="009F36F3"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>金　　　５０，０００　　円也</w:t>
      </w:r>
    </w:p>
    <w:p w14:paraId="12F2B72B" w14:textId="77777777" w:rsidR="00813BF7" w:rsidRPr="002577E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/>
          <w:kern w:val="0"/>
          <w:szCs w:val="20"/>
        </w:rPr>
      </w:pPr>
    </w:p>
    <w:p w14:paraId="0469A6C5" w14:textId="77777777" w:rsidR="00813BF7" w:rsidRPr="001A781B" w:rsidRDefault="00813BF7" w:rsidP="00813BF7">
      <w:pPr>
        <w:adjustRightInd w:val="0"/>
        <w:spacing w:line="360" w:lineRule="atLeast"/>
        <w:jc w:val="center"/>
        <w:textAlignment w:val="baseline"/>
        <w:rPr>
          <w:rFonts w:ascii="UD デジタル 教科書体 NK-R" w:eastAsia="UD デジタル 教科書体 NK-R"/>
          <w:kern w:val="0"/>
          <w:sz w:val="24"/>
        </w:rPr>
      </w:pPr>
      <w:r w:rsidRPr="001A781B">
        <w:rPr>
          <w:rFonts w:ascii="UD デジタル 教科書体 NK-R" w:eastAsia="UD デジタル 教科書体 NK-R" w:hint="eastAsia"/>
          <w:kern w:val="0"/>
          <w:sz w:val="24"/>
        </w:rPr>
        <w:t>上記金額を奨学金として受領しました。</w:t>
      </w:r>
    </w:p>
    <w:p w14:paraId="642F853E" w14:textId="77777777" w:rsidR="00813BF7" w:rsidRPr="002577EB" w:rsidRDefault="00813BF7" w:rsidP="00813BF7">
      <w:pPr>
        <w:adjustRightInd w:val="0"/>
        <w:spacing w:line="480" w:lineRule="auto"/>
        <w:textAlignment w:val="baseline"/>
        <w:rPr>
          <w:rFonts w:ascii="UD デジタル 教科書体 NK-R" w:eastAsia="UD デジタル 教科書体 NK-R"/>
          <w:kern w:val="0"/>
          <w:szCs w:val="20"/>
        </w:rPr>
      </w:pPr>
    </w:p>
    <w:p w14:paraId="0E1785C6" w14:textId="77777777" w:rsidR="00813BF7" w:rsidRPr="002577EB" w:rsidRDefault="00813BF7" w:rsidP="00813BF7">
      <w:pPr>
        <w:adjustRightInd w:val="0"/>
        <w:spacing w:line="480" w:lineRule="auto"/>
        <w:textAlignment w:val="baseline"/>
        <w:rPr>
          <w:rFonts w:ascii="UD デジタル 教科書体 NK-R" w:eastAsia="UD デジタル 教科書体 NK-R"/>
          <w:kern w:val="0"/>
          <w:szCs w:val="20"/>
        </w:rPr>
      </w:pPr>
    </w:p>
    <w:p w14:paraId="3773C623" w14:textId="77777777" w:rsidR="00813BF7" w:rsidRDefault="00813BF7" w:rsidP="00813BF7">
      <w:pPr>
        <w:adjustRightInd w:val="0"/>
        <w:spacing w:line="480" w:lineRule="auto"/>
        <w:textAlignment w:val="baseline"/>
        <w:rPr>
          <w:rFonts w:ascii="UD デジタル 教科書体 NK-R" w:eastAsia="UD デジタル 教科書体 NK-R"/>
          <w:kern w:val="0"/>
          <w:szCs w:val="20"/>
        </w:rPr>
      </w:pPr>
    </w:p>
    <w:p w14:paraId="67F29A33" w14:textId="77777777" w:rsidR="00E003E9" w:rsidRPr="002577EB" w:rsidRDefault="00E003E9" w:rsidP="00813BF7">
      <w:pPr>
        <w:adjustRightInd w:val="0"/>
        <w:spacing w:line="480" w:lineRule="auto"/>
        <w:textAlignment w:val="baseline"/>
        <w:rPr>
          <w:rFonts w:ascii="UD デジタル 教科書体 NK-R" w:eastAsia="UD デジタル 教科書体 NK-R"/>
          <w:kern w:val="0"/>
          <w:szCs w:val="20"/>
        </w:rPr>
      </w:pPr>
    </w:p>
    <w:p w14:paraId="7DC53383" w14:textId="06940EE2" w:rsidR="00836B2D" w:rsidRDefault="00836B2D" w:rsidP="00316153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836B2D" w:rsidSect="005D5306">
      <w:headerReference w:type="default" r:id="rId8"/>
      <w:pgSz w:w="11906" w:h="16838" w:code="9"/>
      <w:pgMar w:top="993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D89F" w14:textId="77777777" w:rsidR="00060C14" w:rsidRDefault="00060C14">
      <w:r>
        <w:separator/>
      </w:r>
    </w:p>
  </w:endnote>
  <w:endnote w:type="continuationSeparator" w:id="0">
    <w:p w14:paraId="1822329D" w14:textId="77777777" w:rsidR="00060C14" w:rsidRDefault="000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AF15" w14:textId="77777777" w:rsidR="00060C14" w:rsidRDefault="00060C14">
      <w:r>
        <w:separator/>
      </w:r>
    </w:p>
  </w:footnote>
  <w:footnote w:type="continuationSeparator" w:id="0">
    <w:p w14:paraId="3781BE44" w14:textId="77777777" w:rsidR="00060C14" w:rsidRDefault="0006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AF25" w14:textId="46D83B54" w:rsidR="007D330A" w:rsidRPr="00A040B3" w:rsidRDefault="007D330A" w:rsidP="00A040B3">
    <w:pPr>
      <w:pStyle w:val="a4"/>
      <w:jc w:val="center"/>
      <w:rPr>
        <w:rFonts w:ascii="UD デジタル 教科書体 NK-R" w:eastAsia="UD デジタル 教科書体 NK-R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8BD"/>
    <w:multiLevelType w:val="hybridMultilevel"/>
    <w:tmpl w:val="10E48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03680"/>
    <w:multiLevelType w:val="hybridMultilevel"/>
    <w:tmpl w:val="8E0CFE5A"/>
    <w:lvl w:ilvl="0" w:tplc="57DCE8A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A5E0F"/>
    <w:multiLevelType w:val="hybridMultilevel"/>
    <w:tmpl w:val="D9AE6544"/>
    <w:lvl w:ilvl="0" w:tplc="8A5447C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EA4A1F"/>
    <w:multiLevelType w:val="hybridMultilevel"/>
    <w:tmpl w:val="23F6D850"/>
    <w:lvl w:ilvl="0" w:tplc="6CA46E70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41859"/>
    <w:multiLevelType w:val="hybridMultilevel"/>
    <w:tmpl w:val="4DFC0C5C"/>
    <w:lvl w:ilvl="0" w:tplc="5A56226E">
      <w:start w:val="1"/>
      <w:numFmt w:val="decimal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BA907FC"/>
    <w:multiLevelType w:val="hybridMultilevel"/>
    <w:tmpl w:val="A4CEE26A"/>
    <w:lvl w:ilvl="0" w:tplc="9C3AC84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6B2CF9"/>
    <w:multiLevelType w:val="hybridMultilevel"/>
    <w:tmpl w:val="D4903A78"/>
    <w:lvl w:ilvl="0" w:tplc="36D8555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2C2F7C"/>
    <w:multiLevelType w:val="hybridMultilevel"/>
    <w:tmpl w:val="4316F0E2"/>
    <w:lvl w:ilvl="0" w:tplc="76587EFE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54B5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5E160F"/>
    <w:multiLevelType w:val="hybridMultilevel"/>
    <w:tmpl w:val="A25C214A"/>
    <w:lvl w:ilvl="0" w:tplc="5A3E6054">
      <w:start w:val="6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D5AE038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9402A8"/>
    <w:multiLevelType w:val="hybridMultilevel"/>
    <w:tmpl w:val="239A3844"/>
    <w:lvl w:ilvl="0" w:tplc="63FAE1A6">
      <w:start w:val="2"/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53855DB1"/>
    <w:multiLevelType w:val="hybridMultilevel"/>
    <w:tmpl w:val="479C9146"/>
    <w:lvl w:ilvl="0" w:tplc="D58CE07A">
      <w:start w:val="8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E26A0D"/>
    <w:multiLevelType w:val="hybridMultilevel"/>
    <w:tmpl w:val="695687D4"/>
    <w:lvl w:ilvl="0" w:tplc="AB16EF5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C3723E"/>
    <w:multiLevelType w:val="hybridMultilevel"/>
    <w:tmpl w:val="70A62C12"/>
    <w:lvl w:ilvl="0" w:tplc="68CCE7DC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4B96210"/>
    <w:multiLevelType w:val="hybridMultilevel"/>
    <w:tmpl w:val="7FCE8C38"/>
    <w:lvl w:ilvl="0" w:tplc="88A00336">
      <w:start w:val="7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E01157"/>
    <w:multiLevelType w:val="hybridMultilevel"/>
    <w:tmpl w:val="A482863A"/>
    <w:lvl w:ilvl="0" w:tplc="17C6601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1B0F7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FE65EE"/>
    <w:multiLevelType w:val="hybridMultilevel"/>
    <w:tmpl w:val="BB2654B8"/>
    <w:lvl w:ilvl="0" w:tplc="B456DF50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8607665"/>
    <w:multiLevelType w:val="hybridMultilevel"/>
    <w:tmpl w:val="AE1E24E2"/>
    <w:lvl w:ilvl="0" w:tplc="5270F39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9756DDD"/>
    <w:multiLevelType w:val="hybridMultilevel"/>
    <w:tmpl w:val="EA9ACEB2"/>
    <w:lvl w:ilvl="0" w:tplc="9EF247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C21A02"/>
    <w:multiLevelType w:val="hybridMultilevel"/>
    <w:tmpl w:val="7892EA08"/>
    <w:lvl w:ilvl="0" w:tplc="CAFCC8D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F477F"/>
    <w:multiLevelType w:val="hybridMultilevel"/>
    <w:tmpl w:val="BCE8901A"/>
    <w:lvl w:ilvl="0" w:tplc="21E499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87F7A6F"/>
    <w:multiLevelType w:val="hybridMultilevel"/>
    <w:tmpl w:val="E5C2EF0C"/>
    <w:lvl w:ilvl="0" w:tplc="C2049E6A">
      <w:start w:val="3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1" w15:restartNumberingAfterBreak="0">
    <w:nsid w:val="7E4F0269"/>
    <w:multiLevelType w:val="hybridMultilevel"/>
    <w:tmpl w:val="8676F87C"/>
    <w:lvl w:ilvl="0" w:tplc="19DED88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F36478"/>
    <w:multiLevelType w:val="hybridMultilevel"/>
    <w:tmpl w:val="9C5ABEF0"/>
    <w:lvl w:ilvl="0" w:tplc="30AA3EE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463400">
    <w:abstractNumId w:val="6"/>
  </w:num>
  <w:num w:numId="2" w16cid:durableId="955521672">
    <w:abstractNumId w:val="9"/>
  </w:num>
  <w:num w:numId="3" w16cid:durableId="61027080">
    <w:abstractNumId w:val="20"/>
  </w:num>
  <w:num w:numId="4" w16cid:durableId="1909222199">
    <w:abstractNumId w:val="14"/>
  </w:num>
  <w:num w:numId="5" w16cid:durableId="1910070118">
    <w:abstractNumId w:val="7"/>
  </w:num>
  <w:num w:numId="6" w16cid:durableId="307319869">
    <w:abstractNumId w:val="10"/>
  </w:num>
  <w:num w:numId="7" w16cid:durableId="1855455510">
    <w:abstractNumId w:val="8"/>
  </w:num>
  <w:num w:numId="8" w16cid:durableId="1381247096">
    <w:abstractNumId w:val="19"/>
  </w:num>
  <w:num w:numId="9" w16cid:durableId="918098978">
    <w:abstractNumId w:val="18"/>
  </w:num>
  <w:num w:numId="10" w16cid:durableId="292517937">
    <w:abstractNumId w:val="17"/>
  </w:num>
  <w:num w:numId="11" w16cid:durableId="1040129985">
    <w:abstractNumId w:val="22"/>
  </w:num>
  <w:num w:numId="12" w16cid:durableId="1639383367">
    <w:abstractNumId w:val="5"/>
  </w:num>
  <w:num w:numId="13" w16cid:durableId="775441345">
    <w:abstractNumId w:val="11"/>
  </w:num>
  <w:num w:numId="14" w16cid:durableId="1756241130">
    <w:abstractNumId w:val="12"/>
  </w:num>
  <w:num w:numId="15" w16cid:durableId="1745445994">
    <w:abstractNumId w:val="21"/>
  </w:num>
  <w:num w:numId="16" w16cid:durableId="178475696">
    <w:abstractNumId w:val="3"/>
  </w:num>
  <w:num w:numId="17" w16cid:durableId="1994405453">
    <w:abstractNumId w:val="1"/>
  </w:num>
  <w:num w:numId="18" w16cid:durableId="1415711534">
    <w:abstractNumId w:val="0"/>
  </w:num>
  <w:num w:numId="19" w16cid:durableId="343752549">
    <w:abstractNumId w:val="2"/>
  </w:num>
  <w:num w:numId="20" w16cid:durableId="1009530712">
    <w:abstractNumId w:val="13"/>
  </w:num>
  <w:num w:numId="21" w16cid:durableId="1586767082">
    <w:abstractNumId w:val="4"/>
  </w:num>
  <w:num w:numId="22" w16cid:durableId="1780220053">
    <w:abstractNumId w:val="15"/>
  </w:num>
  <w:num w:numId="23" w16cid:durableId="1899051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71"/>
    <w:rsid w:val="00002B6C"/>
    <w:rsid w:val="00022629"/>
    <w:rsid w:val="00022AE8"/>
    <w:rsid w:val="00034012"/>
    <w:rsid w:val="0004247C"/>
    <w:rsid w:val="00050940"/>
    <w:rsid w:val="00053ED8"/>
    <w:rsid w:val="00060C14"/>
    <w:rsid w:val="00061512"/>
    <w:rsid w:val="0006668F"/>
    <w:rsid w:val="00071A25"/>
    <w:rsid w:val="00077345"/>
    <w:rsid w:val="0008403C"/>
    <w:rsid w:val="000857B8"/>
    <w:rsid w:val="00085A22"/>
    <w:rsid w:val="00086216"/>
    <w:rsid w:val="00086A82"/>
    <w:rsid w:val="00092BC5"/>
    <w:rsid w:val="000A1B14"/>
    <w:rsid w:val="000A2321"/>
    <w:rsid w:val="000A493C"/>
    <w:rsid w:val="000B4586"/>
    <w:rsid w:val="000B72E9"/>
    <w:rsid w:val="000B7F11"/>
    <w:rsid w:val="000C2678"/>
    <w:rsid w:val="000C338D"/>
    <w:rsid w:val="000C7106"/>
    <w:rsid w:val="000D08A8"/>
    <w:rsid w:val="000D5A1F"/>
    <w:rsid w:val="000E31CF"/>
    <w:rsid w:val="000E4ABE"/>
    <w:rsid w:val="000E569D"/>
    <w:rsid w:val="000F47A7"/>
    <w:rsid w:val="00106816"/>
    <w:rsid w:val="00106F83"/>
    <w:rsid w:val="00115F68"/>
    <w:rsid w:val="00120626"/>
    <w:rsid w:val="00120C8F"/>
    <w:rsid w:val="001254F4"/>
    <w:rsid w:val="00126F07"/>
    <w:rsid w:val="00127CE2"/>
    <w:rsid w:val="00133351"/>
    <w:rsid w:val="00135209"/>
    <w:rsid w:val="00137DC1"/>
    <w:rsid w:val="00143B8D"/>
    <w:rsid w:val="00153110"/>
    <w:rsid w:val="00154F1E"/>
    <w:rsid w:val="001645D0"/>
    <w:rsid w:val="00177080"/>
    <w:rsid w:val="00180B3A"/>
    <w:rsid w:val="00183665"/>
    <w:rsid w:val="001865BE"/>
    <w:rsid w:val="00187575"/>
    <w:rsid w:val="001A781B"/>
    <w:rsid w:val="001B0EB9"/>
    <w:rsid w:val="001C18FE"/>
    <w:rsid w:val="001C29E7"/>
    <w:rsid w:val="001C75DE"/>
    <w:rsid w:val="001D0F17"/>
    <w:rsid w:val="001D1DA0"/>
    <w:rsid w:val="001D2F5F"/>
    <w:rsid w:val="001D407B"/>
    <w:rsid w:val="001E3AAD"/>
    <w:rsid w:val="001F30E7"/>
    <w:rsid w:val="001F60AA"/>
    <w:rsid w:val="001F7262"/>
    <w:rsid w:val="002078E4"/>
    <w:rsid w:val="00211319"/>
    <w:rsid w:val="00215DDE"/>
    <w:rsid w:val="002203B9"/>
    <w:rsid w:val="00237FB2"/>
    <w:rsid w:val="00250EAF"/>
    <w:rsid w:val="0025477B"/>
    <w:rsid w:val="00256513"/>
    <w:rsid w:val="00256811"/>
    <w:rsid w:val="002577EB"/>
    <w:rsid w:val="002769BD"/>
    <w:rsid w:val="002805CF"/>
    <w:rsid w:val="002844E3"/>
    <w:rsid w:val="00285775"/>
    <w:rsid w:val="00290995"/>
    <w:rsid w:val="002974AA"/>
    <w:rsid w:val="002A0494"/>
    <w:rsid w:val="002A2947"/>
    <w:rsid w:val="002A7BCB"/>
    <w:rsid w:val="002B0CC8"/>
    <w:rsid w:val="002B3599"/>
    <w:rsid w:val="002B59B9"/>
    <w:rsid w:val="002B6D10"/>
    <w:rsid w:val="002C3674"/>
    <w:rsid w:val="002C61EC"/>
    <w:rsid w:val="002D3B42"/>
    <w:rsid w:val="002D4C3F"/>
    <w:rsid w:val="002D63B0"/>
    <w:rsid w:val="002D78EE"/>
    <w:rsid w:val="002E5636"/>
    <w:rsid w:val="002F0614"/>
    <w:rsid w:val="002F10D0"/>
    <w:rsid w:val="002F193B"/>
    <w:rsid w:val="003049AB"/>
    <w:rsid w:val="00310020"/>
    <w:rsid w:val="003141DD"/>
    <w:rsid w:val="00316153"/>
    <w:rsid w:val="00320AB5"/>
    <w:rsid w:val="00336FCB"/>
    <w:rsid w:val="003503B5"/>
    <w:rsid w:val="00355BDA"/>
    <w:rsid w:val="00365622"/>
    <w:rsid w:val="00372F84"/>
    <w:rsid w:val="00382622"/>
    <w:rsid w:val="00383DCF"/>
    <w:rsid w:val="00396D0D"/>
    <w:rsid w:val="003A0949"/>
    <w:rsid w:val="003A0BD7"/>
    <w:rsid w:val="003A2D73"/>
    <w:rsid w:val="003B45B4"/>
    <w:rsid w:val="003C478E"/>
    <w:rsid w:val="003C4A50"/>
    <w:rsid w:val="003D008F"/>
    <w:rsid w:val="003D1197"/>
    <w:rsid w:val="003D1C3E"/>
    <w:rsid w:val="003D55D1"/>
    <w:rsid w:val="003D7145"/>
    <w:rsid w:val="003D719E"/>
    <w:rsid w:val="003E0373"/>
    <w:rsid w:val="003F4C5A"/>
    <w:rsid w:val="004021BA"/>
    <w:rsid w:val="0040291F"/>
    <w:rsid w:val="00404113"/>
    <w:rsid w:val="00407BD1"/>
    <w:rsid w:val="0041151D"/>
    <w:rsid w:val="00411A23"/>
    <w:rsid w:val="00423BDD"/>
    <w:rsid w:val="004247E2"/>
    <w:rsid w:val="004263F2"/>
    <w:rsid w:val="004309AD"/>
    <w:rsid w:val="00431065"/>
    <w:rsid w:val="004370C8"/>
    <w:rsid w:val="00437AFA"/>
    <w:rsid w:val="004455AC"/>
    <w:rsid w:val="00455232"/>
    <w:rsid w:val="004710D8"/>
    <w:rsid w:val="00471BF1"/>
    <w:rsid w:val="004768A5"/>
    <w:rsid w:val="004841C0"/>
    <w:rsid w:val="00491590"/>
    <w:rsid w:val="0049187B"/>
    <w:rsid w:val="00491C41"/>
    <w:rsid w:val="00493DA5"/>
    <w:rsid w:val="00494123"/>
    <w:rsid w:val="00494C07"/>
    <w:rsid w:val="004960CC"/>
    <w:rsid w:val="004A0987"/>
    <w:rsid w:val="004C198C"/>
    <w:rsid w:val="004C2C6E"/>
    <w:rsid w:val="004C7103"/>
    <w:rsid w:val="004E497B"/>
    <w:rsid w:val="004E59E7"/>
    <w:rsid w:val="004F0AEB"/>
    <w:rsid w:val="004F61B1"/>
    <w:rsid w:val="00505CB5"/>
    <w:rsid w:val="00510943"/>
    <w:rsid w:val="0051173D"/>
    <w:rsid w:val="00520297"/>
    <w:rsid w:val="0052049E"/>
    <w:rsid w:val="00526EEC"/>
    <w:rsid w:val="00531B58"/>
    <w:rsid w:val="00533DC7"/>
    <w:rsid w:val="00536316"/>
    <w:rsid w:val="00544701"/>
    <w:rsid w:val="00555876"/>
    <w:rsid w:val="00562688"/>
    <w:rsid w:val="005637CE"/>
    <w:rsid w:val="00565582"/>
    <w:rsid w:val="00567963"/>
    <w:rsid w:val="005736C5"/>
    <w:rsid w:val="00575B38"/>
    <w:rsid w:val="005809B0"/>
    <w:rsid w:val="00582AB4"/>
    <w:rsid w:val="00584D6B"/>
    <w:rsid w:val="0059505E"/>
    <w:rsid w:val="00595676"/>
    <w:rsid w:val="005B1E2E"/>
    <w:rsid w:val="005C61EA"/>
    <w:rsid w:val="005D39A2"/>
    <w:rsid w:val="005D5306"/>
    <w:rsid w:val="005E3377"/>
    <w:rsid w:val="005E337D"/>
    <w:rsid w:val="005E35E4"/>
    <w:rsid w:val="005E389D"/>
    <w:rsid w:val="005E4BB7"/>
    <w:rsid w:val="00605A5A"/>
    <w:rsid w:val="00611301"/>
    <w:rsid w:val="00614311"/>
    <w:rsid w:val="00614C52"/>
    <w:rsid w:val="00622E26"/>
    <w:rsid w:val="006319D9"/>
    <w:rsid w:val="006351CD"/>
    <w:rsid w:val="00642E6C"/>
    <w:rsid w:val="0064462A"/>
    <w:rsid w:val="00645190"/>
    <w:rsid w:val="00651875"/>
    <w:rsid w:val="00651BAF"/>
    <w:rsid w:val="00653868"/>
    <w:rsid w:val="00661779"/>
    <w:rsid w:val="00662743"/>
    <w:rsid w:val="006703A8"/>
    <w:rsid w:val="0067304B"/>
    <w:rsid w:val="00676EEE"/>
    <w:rsid w:val="00680631"/>
    <w:rsid w:val="006823F4"/>
    <w:rsid w:val="0068733B"/>
    <w:rsid w:val="006957A1"/>
    <w:rsid w:val="006A34D4"/>
    <w:rsid w:val="006B2743"/>
    <w:rsid w:val="006D078F"/>
    <w:rsid w:val="006D1584"/>
    <w:rsid w:val="006F21AF"/>
    <w:rsid w:val="0070183B"/>
    <w:rsid w:val="00703092"/>
    <w:rsid w:val="00706C99"/>
    <w:rsid w:val="00710E3E"/>
    <w:rsid w:val="007118B7"/>
    <w:rsid w:val="00711DCC"/>
    <w:rsid w:val="0071579E"/>
    <w:rsid w:val="007231E6"/>
    <w:rsid w:val="0072472F"/>
    <w:rsid w:val="00724FBE"/>
    <w:rsid w:val="0072536D"/>
    <w:rsid w:val="00734273"/>
    <w:rsid w:val="00735BB5"/>
    <w:rsid w:val="00735BC8"/>
    <w:rsid w:val="00736EFD"/>
    <w:rsid w:val="00744208"/>
    <w:rsid w:val="0075315D"/>
    <w:rsid w:val="00760C76"/>
    <w:rsid w:val="00761F9D"/>
    <w:rsid w:val="00763CC8"/>
    <w:rsid w:val="007654D8"/>
    <w:rsid w:val="00776582"/>
    <w:rsid w:val="00780EC3"/>
    <w:rsid w:val="00781F29"/>
    <w:rsid w:val="00785ADF"/>
    <w:rsid w:val="00786FA7"/>
    <w:rsid w:val="00792895"/>
    <w:rsid w:val="007934A8"/>
    <w:rsid w:val="00794E4D"/>
    <w:rsid w:val="00797710"/>
    <w:rsid w:val="007A0339"/>
    <w:rsid w:val="007A7318"/>
    <w:rsid w:val="007B2A04"/>
    <w:rsid w:val="007B620A"/>
    <w:rsid w:val="007C5B70"/>
    <w:rsid w:val="007D330A"/>
    <w:rsid w:val="007D3DC3"/>
    <w:rsid w:val="007E4B91"/>
    <w:rsid w:val="007E574C"/>
    <w:rsid w:val="007E6EF7"/>
    <w:rsid w:val="007F0911"/>
    <w:rsid w:val="007F098F"/>
    <w:rsid w:val="007F0EB6"/>
    <w:rsid w:val="007F3556"/>
    <w:rsid w:val="00800CC7"/>
    <w:rsid w:val="008066BC"/>
    <w:rsid w:val="00806A41"/>
    <w:rsid w:val="0081068A"/>
    <w:rsid w:val="00813BF7"/>
    <w:rsid w:val="00815006"/>
    <w:rsid w:val="00817343"/>
    <w:rsid w:val="00826890"/>
    <w:rsid w:val="00831C2C"/>
    <w:rsid w:val="00832093"/>
    <w:rsid w:val="00832719"/>
    <w:rsid w:val="00833876"/>
    <w:rsid w:val="00836B2D"/>
    <w:rsid w:val="00841DB9"/>
    <w:rsid w:val="00860A5A"/>
    <w:rsid w:val="00865B92"/>
    <w:rsid w:val="00873878"/>
    <w:rsid w:val="00874B3B"/>
    <w:rsid w:val="00875535"/>
    <w:rsid w:val="00876D79"/>
    <w:rsid w:val="00882C7A"/>
    <w:rsid w:val="00893CF7"/>
    <w:rsid w:val="00896B8B"/>
    <w:rsid w:val="00897184"/>
    <w:rsid w:val="008B1C40"/>
    <w:rsid w:val="008C0687"/>
    <w:rsid w:val="008C316E"/>
    <w:rsid w:val="008C3518"/>
    <w:rsid w:val="008D0006"/>
    <w:rsid w:val="008D5B9A"/>
    <w:rsid w:val="008D5DF5"/>
    <w:rsid w:val="008E0E38"/>
    <w:rsid w:val="008E34FB"/>
    <w:rsid w:val="008E77C5"/>
    <w:rsid w:val="008F6114"/>
    <w:rsid w:val="008F7302"/>
    <w:rsid w:val="00902469"/>
    <w:rsid w:val="00902522"/>
    <w:rsid w:val="00903418"/>
    <w:rsid w:val="00904D35"/>
    <w:rsid w:val="009128B6"/>
    <w:rsid w:val="00913FE9"/>
    <w:rsid w:val="00915C48"/>
    <w:rsid w:val="00923334"/>
    <w:rsid w:val="0092377C"/>
    <w:rsid w:val="0093794A"/>
    <w:rsid w:val="00940FB1"/>
    <w:rsid w:val="00944F38"/>
    <w:rsid w:val="00945D3D"/>
    <w:rsid w:val="00947B81"/>
    <w:rsid w:val="00951161"/>
    <w:rsid w:val="00952E77"/>
    <w:rsid w:val="00953B6A"/>
    <w:rsid w:val="00962E47"/>
    <w:rsid w:val="009708A4"/>
    <w:rsid w:val="00977942"/>
    <w:rsid w:val="00984171"/>
    <w:rsid w:val="0098660C"/>
    <w:rsid w:val="00987ED5"/>
    <w:rsid w:val="0099366C"/>
    <w:rsid w:val="00993BDC"/>
    <w:rsid w:val="009954D7"/>
    <w:rsid w:val="009A5164"/>
    <w:rsid w:val="009A544A"/>
    <w:rsid w:val="009B3DD4"/>
    <w:rsid w:val="009D4149"/>
    <w:rsid w:val="009D42EA"/>
    <w:rsid w:val="009D5822"/>
    <w:rsid w:val="009E6774"/>
    <w:rsid w:val="009F36F3"/>
    <w:rsid w:val="00A040B3"/>
    <w:rsid w:val="00A07F0F"/>
    <w:rsid w:val="00A07F34"/>
    <w:rsid w:val="00A15D03"/>
    <w:rsid w:val="00A17994"/>
    <w:rsid w:val="00A21A92"/>
    <w:rsid w:val="00A24296"/>
    <w:rsid w:val="00A250AD"/>
    <w:rsid w:val="00A27D22"/>
    <w:rsid w:val="00A32EEC"/>
    <w:rsid w:val="00A32FD4"/>
    <w:rsid w:val="00A35EA9"/>
    <w:rsid w:val="00A41A76"/>
    <w:rsid w:val="00A43379"/>
    <w:rsid w:val="00A465DB"/>
    <w:rsid w:val="00A54836"/>
    <w:rsid w:val="00A56F5A"/>
    <w:rsid w:val="00A6762D"/>
    <w:rsid w:val="00A72781"/>
    <w:rsid w:val="00A7565C"/>
    <w:rsid w:val="00A86F6B"/>
    <w:rsid w:val="00A91C09"/>
    <w:rsid w:val="00AA7EC2"/>
    <w:rsid w:val="00AB0933"/>
    <w:rsid w:val="00AD16B8"/>
    <w:rsid w:val="00AD3B14"/>
    <w:rsid w:val="00AE73F8"/>
    <w:rsid w:val="00AE77E6"/>
    <w:rsid w:val="00AF0A6E"/>
    <w:rsid w:val="00AF5E51"/>
    <w:rsid w:val="00AF6965"/>
    <w:rsid w:val="00AF77A4"/>
    <w:rsid w:val="00B24742"/>
    <w:rsid w:val="00B400FA"/>
    <w:rsid w:val="00B427BC"/>
    <w:rsid w:val="00B47241"/>
    <w:rsid w:val="00B5140F"/>
    <w:rsid w:val="00B57F43"/>
    <w:rsid w:val="00B61548"/>
    <w:rsid w:val="00B661C6"/>
    <w:rsid w:val="00B80440"/>
    <w:rsid w:val="00B866E6"/>
    <w:rsid w:val="00B91799"/>
    <w:rsid w:val="00B92B7C"/>
    <w:rsid w:val="00B930E0"/>
    <w:rsid w:val="00B94701"/>
    <w:rsid w:val="00BA5DE2"/>
    <w:rsid w:val="00BB63D7"/>
    <w:rsid w:val="00BB6690"/>
    <w:rsid w:val="00BB66A1"/>
    <w:rsid w:val="00BB710F"/>
    <w:rsid w:val="00BB7F73"/>
    <w:rsid w:val="00BC46CF"/>
    <w:rsid w:val="00BC4A0E"/>
    <w:rsid w:val="00BC6AF4"/>
    <w:rsid w:val="00BD0249"/>
    <w:rsid w:val="00BD45D5"/>
    <w:rsid w:val="00BF63A8"/>
    <w:rsid w:val="00BF7707"/>
    <w:rsid w:val="00C06707"/>
    <w:rsid w:val="00C14E83"/>
    <w:rsid w:val="00C1781C"/>
    <w:rsid w:val="00C216C2"/>
    <w:rsid w:val="00C26857"/>
    <w:rsid w:val="00C32281"/>
    <w:rsid w:val="00C3411F"/>
    <w:rsid w:val="00C3688A"/>
    <w:rsid w:val="00C4093C"/>
    <w:rsid w:val="00C44295"/>
    <w:rsid w:val="00C447D2"/>
    <w:rsid w:val="00C47202"/>
    <w:rsid w:val="00C47CD7"/>
    <w:rsid w:val="00C53426"/>
    <w:rsid w:val="00C61BBC"/>
    <w:rsid w:val="00C63CA6"/>
    <w:rsid w:val="00C65B2B"/>
    <w:rsid w:val="00C66F5B"/>
    <w:rsid w:val="00C85E20"/>
    <w:rsid w:val="00C92B11"/>
    <w:rsid w:val="00CA6710"/>
    <w:rsid w:val="00CA6DD2"/>
    <w:rsid w:val="00CA6FE2"/>
    <w:rsid w:val="00CA7CC3"/>
    <w:rsid w:val="00CB14B2"/>
    <w:rsid w:val="00CB3490"/>
    <w:rsid w:val="00CB7795"/>
    <w:rsid w:val="00CE473C"/>
    <w:rsid w:val="00D028A8"/>
    <w:rsid w:val="00D047CF"/>
    <w:rsid w:val="00D06966"/>
    <w:rsid w:val="00D10183"/>
    <w:rsid w:val="00D13565"/>
    <w:rsid w:val="00D14033"/>
    <w:rsid w:val="00D250D7"/>
    <w:rsid w:val="00D3167E"/>
    <w:rsid w:val="00D35436"/>
    <w:rsid w:val="00D35539"/>
    <w:rsid w:val="00D35846"/>
    <w:rsid w:val="00D410A9"/>
    <w:rsid w:val="00D508B2"/>
    <w:rsid w:val="00D60478"/>
    <w:rsid w:val="00D66551"/>
    <w:rsid w:val="00D70573"/>
    <w:rsid w:val="00D7057D"/>
    <w:rsid w:val="00D70BB7"/>
    <w:rsid w:val="00D71749"/>
    <w:rsid w:val="00D80CBF"/>
    <w:rsid w:val="00D87CA5"/>
    <w:rsid w:val="00D90414"/>
    <w:rsid w:val="00D91934"/>
    <w:rsid w:val="00D9203A"/>
    <w:rsid w:val="00D9345F"/>
    <w:rsid w:val="00D95505"/>
    <w:rsid w:val="00D97593"/>
    <w:rsid w:val="00D97B79"/>
    <w:rsid w:val="00DA3638"/>
    <w:rsid w:val="00DA41CE"/>
    <w:rsid w:val="00DB1F81"/>
    <w:rsid w:val="00DC3EE1"/>
    <w:rsid w:val="00DC5D42"/>
    <w:rsid w:val="00DD46B9"/>
    <w:rsid w:val="00DE2723"/>
    <w:rsid w:val="00DF198C"/>
    <w:rsid w:val="00DF4800"/>
    <w:rsid w:val="00DF5C51"/>
    <w:rsid w:val="00E003E9"/>
    <w:rsid w:val="00E051EB"/>
    <w:rsid w:val="00E05A77"/>
    <w:rsid w:val="00E10D74"/>
    <w:rsid w:val="00E26D81"/>
    <w:rsid w:val="00E3352F"/>
    <w:rsid w:val="00E40B52"/>
    <w:rsid w:val="00E43B29"/>
    <w:rsid w:val="00E46737"/>
    <w:rsid w:val="00E47207"/>
    <w:rsid w:val="00E478F5"/>
    <w:rsid w:val="00E52EE7"/>
    <w:rsid w:val="00E77FE0"/>
    <w:rsid w:val="00E84E94"/>
    <w:rsid w:val="00E852D1"/>
    <w:rsid w:val="00E86431"/>
    <w:rsid w:val="00E876E5"/>
    <w:rsid w:val="00E92ADE"/>
    <w:rsid w:val="00E931B6"/>
    <w:rsid w:val="00E95862"/>
    <w:rsid w:val="00E96DEC"/>
    <w:rsid w:val="00ED0A0C"/>
    <w:rsid w:val="00EE08F4"/>
    <w:rsid w:val="00EE3ABB"/>
    <w:rsid w:val="00EE4B0F"/>
    <w:rsid w:val="00EE59B5"/>
    <w:rsid w:val="00EF3DB6"/>
    <w:rsid w:val="00EF3F6B"/>
    <w:rsid w:val="00EF5C36"/>
    <w:rsid w:val="00F01932"/>
    <w:rsid w:val="00F03746"/>
    <w:rsid w:val="00F03CD7"/>
    <w:rsid w:val="00F06061"/>
    <w:rsid w:val="00F1018C"/>
    <w:rsid w:val="00F102AB"/>
    <w:rsid w:val="00F25364"/>
    <w:rsid w:val="00F4217D"/>
    <w:rsid w:val="00F42EDA"/>
    <w:rsid w:val="00F63B4C"/>
    <w:rsid w:val="00F67448"/>
    <w:rsid w:val="00F70294"/>
    <w:rsid w:val="00F72149"/>
    <w:rsid w:val="00F72DC6"/>
    <w:rsid w:val="00F73BA7"/>
    <w:rsid w:val="00F73C17"/>
    <w:rsid w:val="00F7644B"/>
    <w:rsid w:val="00F766DE"/>
    <w:rsid w:val="00F76A42"/>
    <w:rsid w:val="00F81DB3"/>
    <w:rsid w:val="00F82E90"/>
    <w:rsid w:val="00F90321"/>
    <w:rsid w:val="00F916F6"/>
    <w:rsid w:val="00FA025E"/>
    <w:rsid w:val="00FA4BBB"/>
    <w:rsid w:val="00FA7A21"/>
    <w:rsid w:val="00FB1102"/>
    <w:rsid w:val="00FB21F2"/>
    <w:rsid w:val="00FB260D"/>
    <w:rsid w:val="00FB58DB"/>
    <w:rsid w:val="00FB7CAC"/>
    <w:rsid w:val="00FD599A"/>
    <w:rsid w:val="00FD66DB"/>
    <w:rsid w:val="00FE6A47"/>
    <w:rsid w:val="00FF0835"/>
    <w:rsid w:val="00FF2BCD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9430E"/>
  <w15:chartTrackingRefBased/>
  <w15:docId w15:val="{6B89706F-77C0-4FF8-AB53-E81DA74F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26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260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A4BBB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uiPriority w:val="99"/>
    <w:rsid w:val="00FA4BBB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A4BBB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uiPriority w:val="99"/>
    <w:rsid w:val="00FA4BBB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D9345F"/>
    <w:pPr>
      <w:ind w:leftChars="400" w:left="840"/>
    </w:pPr>
    <w:rPr>
      <w:szCs w:val="22"/>
    </w:rPr>
  </w:style>
  <w:style w:type="table" w:styleId="ae">
    <w:name w:val="Table Grid"/>
    <w:basedOn w:val="a1"/>
    <w:uiPriority w:val="39"/>
    <w:rsid w:val="00A21A92"/>
    <w:pPr>
      <w:jc w:val="both"/>
    </w:pPr>
    <w:rPr>
      <w:rFonts w:ascii="UD デジタル 教科書体 NK-R" w:eastAsia="UD デジタル 教科書体 NK-R" w:hAnsi="游明朝"/>
      <w:kern w:val="2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03CD7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F03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4FF9-8911-4DBE-A2AC-C89C591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２００７年４月１日</vt:lpstr>
      <vt:lpstr>２００７年４月１日</vt:lpstr>
    </vt:vector>
  </TitlesOfParts>
  <Company>兵庫県学校厚生会</Company>
  <LinksUpToDate>false</LinksUpToDate>
  <CharactersWithSpaces>1005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https://www.7ps.jp/lp-receive/</vt:lpwstr>
      </vt:variant>
      <vt:variant>
        <vt:lpwstr/>
      </vt:variant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https://www.kyoko-hyogo.or.jp/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成果報告書・受領書（高校給付用）</dc:title>
  <dc:subject/>
  <dc:creator>公益財団法人日本教育公務員弘済会兵庫支部</dc:creator>
  <cp:keywords/>
  <dc:description/>
  <cp:revision>4</cp:revision>
  <cp:lastPrinted>2025-02-20T02:13:00Z</cp:lastPrinted>
  <dcterms:created xsi:type="dcterms:W3CDTF">2025-07-29T02:39:00Z</dcterms:created>
  <dcterms:modified xsi:type="dcterms:W3CDTF">2025-07-29T06:24:00Z</dcterms:modified>
</cp:coreProperties>
</file>