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2501" w14:textId="11B087CA" w:rsidR="00587E89" w:rsidRPr="006E4543" w:rsidRDefault="00587E89" w:rsidP="006E4543">
      <w:pPr>
        <w:widowControl/>
        <w:spacing w:line="240" w:lineRule="auto"/>
        <w:ind w:leftChars="100" w:left="21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E4543">
        <w:rPr>
          <w:rFonts w:ascii="ＭＳ ゴシック" w:eastAsia="ＭＳ ゴシック" w:hAnsi="ＭＳ ゴシック" w:hint="eastAsia"/>
          <w:sz w:val="40"/>
          <w:szCs w:val="40"/>
        </w:rPr>
        <w:t>領収書のフォーマット</w:t>
      </w:r>
      <w:r w:rsidR="006E4543">
        <w:rPr>
          <w:rFonts w:ascii="ＭＳ ゴシック" w:eastAsia="ＭＳ ゴシック" w:hAnsi="ＭＳ ゴシック" w:hint="eastAsia"/>
          <w:sz w:val="40"/>
          <w:szCs w:val="40"/>
        </w:rPr>
        <w:t>（参考）</w:t>
      </w:r>
    </w:p>
    <w:p w14:paraId="32C3106C" w14:textId="77777777" w:rsidR="00587E89" w:rsidRPr="006E4543" w:rsidRDefault="00587E89" w:rsidP="00587E89">
      <w:pPr>
        <w:widowControl/>
        <w:spacing w:line="300" w:lineRule="exact"/>
        <w:ind w:leftChars="100" w:left="210"/>
        <w:rPr>
          <w:rFonts w:ascii="ＭＳ 明朝" w:eastAsia="ＭＳ 明朝" w:hAnsi="ＭＳ 明朝"/>
          <w:sz w:val="20"/>
        </w:rPr>
      </w:pPr>
    </w:p>
    <w:p w14:paraId="572A6B37" w14:textId="77777777" w:rsidR="00587E89" w:rsidRDefault="00587E89" w:rsidP="00587E89">
      <w:pPr>
        <w:widowControl/>
        <w:spacing w:line="300" w:lineRule="exact"/>
        <w:ind w:leftChars="100" w:left="210"/>
        <w:rPr>
          <w:rFonts w:ascii="ＭＳ 明朝" w:eastAsia="ＭＳ 明朝" w:hAnsi="ＭＳ 明朝"/>
          <w:sz w:val="20"/>
        </w:rPr>
      </w:pPr>
    </w:p>
    <w:tbl>
      <w:tblPr>
        <w:tblStyle w:val="af6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58"/>
        <w:gridCol w:w="850"/>
        <w:gridCol w:w="2410"/>
        <w:gridCol w:w="1134"/>
        <w:gridCol w:w="2268"/>
      </w:tblGrid>
      <w:tr w:rsidR="00587E89" w14:paraId="1FE6962A" w14:textId="77777777" w:rsidTr="000D3DFD">
        <w:trPr>
          <w:trHeight w:val="2051"/>
        </w:trPr>
        <w:tc>
          <w:tcPr>
            <w:tcW w:w="89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FCC599" w14:textId="77777777" w:rsidR="00587E89" w:rsidRPr="006E4543" w:rsidRDefault="00587E89" w:rsidP="008764E9">
            <w:pPr>
              <w:widowControl/>
              <w:spacing w:beforeLines="150" w:before="433" w:afterLines="100" w:after="289" w:line="500" w:lineRule="exact"/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6E4543">
              <w:rPr>
                <w:rFonts w:ascii="ＭＳ ゴシック" w:eastAsia="ＭＳ ゴシック" w:hAnsi="ＭＳ ゴシック" w:hint="eastAsia"/>
                <w:sz w:val="48"/>
                <w:szCs w:val="48"/>
              </w:rPr>
              <w:t>領　収　書</w:t>
            </w:r>
          </w:p>
          <w:p w14:paraId="50FE6AE2" w14:textId="34098CF0" w:rsidR="00587E89" w:rsidRPr="00587E89" w:rsidRDefault="00587E89" w:rsidP="00587E89">
            <w:pPr>
              <w:widowControl/>
              <w:spacing w:line="240" w:lineRule="auto"/>
              <w:jc w:val="lef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 w:rsidRPr="00587E89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Pr="00587E89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 xml:space="preserve">　　　　　　　　　学校　様　</w:t>
            </w:r>
          </w:p>
          <w:p w14:paraId="2419F405" w14:textId="77777777" w:rsidR="00587E89" w:rsidRDefault="00587E89" w:rsidP="00587E89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01972EAF" w14:textId="782EB1FC" w:rsidR="0045412E" w:rsidRDefault="0045412E" w:rsidP="00587E89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0D3DFD" w14:paraId="2AA9854D" w14:textId="77777777" w:rsidTr="000D3DFD">
        <w:trPr>
          <w:trHeight w:val="669"/>
        </w:trPr>
        <w:tc>
          <w:tcPr>
            <w:tcW w:w="2258" w:type="dxa"/>
            <w:tcBorders>
              <w:top w:val="nil"/>
              <w:left w:val="single" w:sz="12" w:space="0" w:color="auto"/>
              <w:bottom w:val="nil"/>
            </w:tcBorders>
          </w:tcPr>
          <w:p w14:paraId="023BD7C7" w14:textId="77777777" w:rsidR="000D3DFD" w:rsidRPr="00587E89" w:rsidRDefault="000D3DFD" w:rsidP="00D93EA2">
            <w:pPr>
              <w:widowControl/>
              <w:spacing w:beforeLines="50" w:before="144"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D19455" w14:textId="77777777" w:rsidR="000D3DFD" w:rsidRPr="000D3DFD" w:rsidRDefault="000D3DFD" w:rsidP="000D3DFD">
            <w:pPr>
              <w:widowControl/>
              <w:spacing w:beforeLines="50" w:before="144" w:afterLines="50" w:after="144" w:line="240" w:lineRule="auto"/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D3DFD">
              <w:rPr>
                <w:rFonts w:ascii="ＭＳ ゴシック" w:eastAsia="ＭＳ ゴシック" w:hAnsi="ＭＳ ゴシック" w:hint="eastAsia"/>
                <w:sz w:val="36"/>
                <w:szCs w:val="36"/>
              </w:rPr>
              <w:t>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99432A" w14:textId="3521D988" w:rsidR="000D3DFD" w:rsidRPr="000D3DFD" w:rsidRDefault="006E4543" w:rsidP="000D3DFD">
            <w:pPr>
              <w:widowControl/>
              <w:spacing w:beforeLines="50" w:before="144" w:afterLines="50" w:after="144" w:line="240" w:lineRule="auto"/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■■</w:t>
            </w:r>
            <w:r w:rsidR="000D3DFD" w:rsidRPr="000D3DFD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■■■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B27821" w14:textId="77777777" w:rsidR="000D3DFD" w:rsidRPr="000D3DFD" w:rsidRDefault="000D3DFD" w:rsidP="000D3DFD">
            <w:pPr>
              <w:widowControl/>
              <w:spacing w:beforeLines="50" w:before="144" w:afterLines="50" w:after="144" w:line="240" w:lineRule="auto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D3DF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円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</w:tcPr>
          <w:p w14:paraId="6DB7439B" w14:textId="77777777" w:rsidR="000D3DFD" w:rsidRPr="0045412E" w:rsidRDefault="000D3DFD" w:rsidP="00D93EA2">
            <w:pPr>
              <w:widowControl/>
              <w:spacing w:beforeLines="50" w:before="144" w:line="240" w:lineRule="auto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87E89" w14:paraId="7EE8BD45" w14:textId="77777777" w:rsidTr="008764E9">
        <w:trPr>
          <w:trHeight w:val="2941"/>
        </w:trPr>
        <w:tc>
          <w:tcPr>
            <w:tcW w:w="89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0E613" w14:textId="77777777" w:rsidR="00D93EA2" w:rsidRDefault="00D93EA2" w:rsidP="00D93EA2">
            <w:pPr>
              <w:widowControl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89DE49" w14:textId="58FA1D61" w:rsidR="0045412E" w:rsidRDefault="000D3DFD" w:rsidP="000D3DFD">
            <w:pPr>
              <w:widowControl/>
              <w:tabs>
                <w:tab w:val="left" w:pos="2098"/>
                <w:tab w:val="center" w:pos="4352"/>
              </w:tabs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</w:t>
            </w:r>
            <w:r w:rsidR="00D93EA2" w:rsidRPr="00D93EA2">
              <w:rPr>
                <w:rFonts w:ascii="ＭＳ 明朝" w:eastAsia="ＭＳ 明朝" w:hAnsi="ＭＳ 明朝" w:hint="eastAsia"/>
                <w:sz w:val="28"/>
                <w:szCs w:val="28"/>
              </w:rPr>
              <w:t>講師謝金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</w:t>
            </w:r>
            <w:r w:rsidR="006E4543">
              <w:rPr>
                <w:rFonts w:ascii="ＭＳ 明朝" w:eastAsia="ＭＳ 明朝" w:hAnsi="ＭＳ 明朝" w:hint="eastAsia"/>
                <w:sz w:val="28"/>
                <w:szCs w:val="28"/>
              </w:rPr>
              <w:t>▮▮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,</w:t>
            </w:r>
            <w:r w:rsidR="006E4543">
              <w:rPr>
                <w:rFonts w:ascii="ＭＳ 明朝" w:eastAsia="ＭＳ 明朝" w:hAnsi="ＭＳ 明朝" w:hint="eastAsia"/>
                <w:sz w:val="28"/>
                <w:szCs w:val="28"/>
              </w:rPr>
              <w:t>▮▮▮</w:t>
            </w:r>
            <w:r w:rsidR="00D93EA2" w:rsidRPr="00D93EA2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  <w:p w14:paraId="038C094F" w14:textId="3DB65576" w:rsidR="000D3DFD" w:rsidRPr="00D93EA2" w:rsidRDefault="000D3DFD" w:rsidP="000D3DFD">
            <w:pPr>
              <w:widowControl/>
              <w:tabs>
                <w:tab w:val="left" w:pos="2098"/>
                <w:tab w:val="center" w:pos="4352"/>
              </w:tabs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源泉徴収   </w:t>
            </w:r>
            <w:r w:rsidR="006E4543">
              <w:rPr>
                <w:rFonts w:ascii="ＭＳ 明朝" w:eastAsia="ＭＳ 明朝" w:hAnsi="ＭＳ 明朝" w:hint="eastAsia"/>
                <w:sz w:val="28"/>
                <w:szCs w:val="28"/>
              </w:rPr>
              <w:t>▮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,</w:t>
            </w:r>
            <w:r w:rsidR="006E4543">
              <w:rPr>
                <w:rFonts w:ascii="ＭＳ 明朝" w:eastAsia="ＭＳ 明朝" w:hAnsi="ＭＳ 明朝" w:hint="eastAsia"/>
                <w:sz w:val="28"/>
                <w:szCs w:val="28"/>
              </w:rPr>
              <w:t>▮▮▮</w:t>
            </w:r>
            <w:r w:rsidRPr="00D93EA2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  <w:p w14:paraId="7F41349B" w14:textId="77777777" w:rsidR="000D3DFD" w:rsidRDefault="000D3DFD" w:rsidP="000D3DFD">
            <w:pPr>
              <w:widowControl/>
              <w:tabs>
                <w:tab w:val="left" w:pos="2098"/>
                <w:tab w:val="center" w:pos="4352"/>
              </w:tabs>
              <w:spacing w:line="24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17E87ED" w14:textId="3E81E64D" w:rsidR="006E4543" w:rsidRDefault="006E4543" w:rsidP="000D3DFD">
            <w:pPr>
              <w:widowControl/>
              <w:tabs>
                <w:tab w:val="left" w:pos="2098"/>
                <w:tab w:val="center" w:pos="4352"/>
              </w:tabs>
              <w:spacing w:line="24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年　　月　　日</w:t>
            </w:r>
          </w:p>
          <w:p w14:paraId="5ED04A59" w14:textId="372C3BF2" w:rsidR="008764E9" w:rsidRDefault="008764E9" w:rsidP="000D3DFD">
            <w:pPr>
              <w:widowControl/>
              <w:tabs>
                <w:tab w:val="left" w:pos="2098"/>
                <w:tab w:val="center" w:pos="4352"/>
              </w:tabs>
              <w:spacing w:line="24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14:paraId="17484D48" w14:textId="373E4F6B" w:rsidR="006E4543" w:rsidRPr="006E4543" w:rsidRDefault="006E4543" w:rsidP="006E4543">
            <w:pPr>
              <w:widowControl/>
              <w:tabs>
                <w:tab w:val="left" w:pos="2098"/>
                <w:tab w:val="center" w:pos="4352"/>
              </w:tabs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454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　　　　　</w:t>
            </w:r>
            <w:r w:rsidRPr="006E45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㊞ </w:t>
            </w:r>
          </w:p>
          <w:p w14:paraId="0E8B8AB5" w14:textId="56E2A278" w:rsidR="006E4543" w:rsidRPr="006E4543" w:rsidRDefault="006E4543" w:rsidP="006E4543">
            <w:pPr>
              <w:widowControl/>
              <w:tabs>
                <w:tab w:val="left" w:pos="2098"/>
                <w:tab w:val="center" w:pos="4352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6E4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  <w:r w:rsidRPr="006E454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4D34D553" w14:textId="77777777" w:rsidR="006E4543" w:rsidRPr="006E4543" w:rsidRDefault="006E4543" w:rsidP="006E4543">
            <w:pPr>
              <w:widowControl/>
              <w:tabs>
                <w:tab w:val="left" w:pos="2098"/>
                <w:tab w:val="center" w:pos="4352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08DAF3A" w14:textId="77777777" w:rsidR="00587E89" w:rsidRDefault="00587E89" w:rsidP="00587E89">
      <w:pPr>
        <w:widowControl/>
        <w:spacing w:line="240" w:lineRule="auto"/>
        <w:ind w:leftChars="100" w:left="210"/>
        <w:rPr>
          <w:rFonts w:ascii="ＭＳ 明朝" w:eastAsia="ＭＳ 明朝" w:hAnsi="ＭＳ 明朝"/>
          <w:sz w:val="20"/>
        </w:rPr>
      </w:pPr>
    </w:p>
    <w:p w14:paraId="4E0043CE" w14:textId="77777777" w:rsidR="000D3DFD" w:rsidRDefault="000D3DFD" w:rsidP="00587E89">
      <w:pPr>
        <w:widowControl/>
        <w:spacing w:line="240" w:lineRule="auto"/>
        <w:ind w:leftChars="100" w:left="210"/>
        <w:rPr>
          <w:rFonts w:ascii="ＭＳ 明朝" w:eastAsia="ＭＳ 明朝" w:hAnsi="ＭＳ 明朝"/>
          <w:sz w:val="20"/>
        </w:rPr>
      </w:pPr>
    </w:p>
    <w:sectPr w:rsidR="000D3DFD" w:rsidSect="0003797F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720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467A" w14:textId="77777777" w:rsidR="00697F49" w:rsidRDefault="00697F49">
      <w:pPr>
        <w:spacing w:line="240" w:lineRule="auto"/>
      </w:pPr>
      <w:r>
        <w:separator/>
      </w:r>
    </w:p>
  </w:endnote>
  <w:endnote w:type="continuationSeparator" w:id="0">
    <w:p w14:paraId="16F235E7" w14:textId="77777777" w:rsidR="00697F49" w:rsidRDefault="0069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06AA" w14:textId="77777777" w:rsidR="00B42EDD" w:rsidRDefault="00B42ED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E73F3">
      <w:rPr>
        <w:rStyle w:val="ae"/>
        <w:noProof/>
      </w:rPr>
      <w:t>1</w:t>
    </w:r>
    <w:r>
      <w:rPr>
        <w:rStyle w:val="ae"/>
      </w:rPr>
      <w:fldChar w:fldCharType="end"/>
    </w:r>
  </w:p>
  <w:p w14:paraId="470A97C7" w14:textId="77777777" w:rsidR="00B42EDD" w:rsidRDefault="00B42EDD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9283" w14:textId="77777777" w:rsidR="00B42EDD" w:rsidRDefault="00B42E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B7E2" w14:textId="77777777" w:rsidR="00697F49" w:rsidRDefault="00697F49">
      <w:pPr>
        <w:spacing w:line="240" w:lineRule="auto"/>
      </w:pPr>
      <w:r>
        <w:separator/>
      </w:r>
    </w:p>
  </w:footnote>
  <w:footnote w:type="continuationSeparator" w:id="0">
    <w:p w14:paraId="1A261957" w14:textId="77777777" w:rsidR="00697F49" w:rsidRDefault="00697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108D"/>
    <w:multiLevelType w:val="hybridMultilevel"/>
    <w:tmpl w:val="A06A8336"/>
    <w:lvl w:ilvl="0" w:tplc="F800C3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F2BA3"/>
    <w:multiLevelType w:val="hybridMultilevel"/>
    <w:tmpl w:val="7E669102"/>
    <w:lvl w:ilvl="0" w:tplc="661EF9DE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43FA1"/>
    <w:multiLevelType w:val="hybridMultilevel"/>
    <w:tmpl w:val="62FCCB3C"/>
    <w:lvl w:ilvl="0" w:tplc="7062B94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B007CD"/>
    <w:multiLevelType w:val="hybridMultilevel"/>
    <w:tmpl w:val="685C1D0E"/>
    <w:lvl w:ilvl="0" w:tplc="FFFFFFFF">
      <w:start w:val="1"/>
      <w:numFmt w:val="decimalFullWidth"/>
      <w:lvlText w:val="%1．"/>
      <w:lvlJc w:val="left"/>
      <w:pPr>
        <w:ind w:left="700" w:hanging="480"/>
      </w:pPr>
      <w:rPr>
        <w:rFonts w:eastAsia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451A62"/>
    <w:multiLevelType w:val="hybridMultilevel"/>
    <w:tmpl w:val="9426010E"/>
    <w:lvl w:ilvl="0" w:tplc="B4D873D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47A4E63"/>
    <w:multiLevelType w:val="hybridMultilevel"/>
    <w:tmpl w:val="F5E8623C"/>
    <w:lvl w:ilvl="0" w:tplc="2826A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C8AC0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6D6754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3E7A39"/>
    <w:multiLevelType w:val="hybridMultilevel"/>
    <w:tmpl w:val="685C1D0E"/>
    <w:lvl w:ilvl="0" w:tplc="D06EAC16">
      <w:start w:val="1"/>
      <w:numFmt w:val="decimalFullWidth"/>
      <w:lvlText w:val="%1．"/>
      <w:lvlJc w:val="left"/>
      <w:pPr>
        <w:ind w:left="70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DA87130"/>
    <w:multiLevelType w:val="hybridMultilevel"/>
    <w:tmpl w:val="BD0E3746"/>
    <w:lvl w:ilvl="0" w:tplc="7144B6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C685D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AD09F0"/>
    <w:multiLevelType w:val="hybridMultilevel"/>
    <w:tmpl w:val="BFD87B9C"/>
    <w:lvl w:ilvl="0" w:tplc="050A9D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86701D"/>
    <w:multiLevelType w:val="hybridMultilevel"/>
    <w:tmpl w:val="C86EBF9C"/>
    <w:lvl w:ilvl="0" w:tplc="6DC82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30869814">
    <w:abstractNumId w:val="5"/>
  </w:num>
  <w:num w:numId="2" w16cid:durableId="14775142">
    <w:abstractNumId w:val="0"/>
  </w:num>
  <w:num w:numId="3" w16cid:durableId="1356078437">
    <w:abstractNumId w:val="8"/>
  </w:num>
  <w:num w:numId="4" w16cid:durableId="1625770082">
    <w:abstractNumId w:val="2"/>
  </w:num>
  <w:num w:numId="5" w16cid:durableId="653803112">
    <w:abstractNumId w:val="7"/>
  </w:num>
  <w:num w:numId="6" w16cid:durableId="1586722197">
    <w:abstractNumId w:val="1"/>
  </w:num>
  <w:num w:numId="7" w16cid:durableId="816413866">
    <w:abstractNumId w:val="4"/>
  </w:num>
  <w:num w:numId="8" w16cid:durableId="1434740767">
    <w:abstractNumId w:val="9"/>
  </w:num>
  <w:num w:numId="9" w16cid:durableId="1271165890">
    <w:abstractNumId w:val="6"/>
  </w:num>
  <w:num w:numId="10" w16cid:durableId="84910230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45663"/>
    <w:rsid w:val="000071A1"/>
    <w:rsid w:val="00007C3B"/>
    <w:rsid w:val="00016385"/>
    <w:rsid w:val="000179CF"/>
    <w:rsid w:val="00023020"/>
    <w:rsid w:val="000251FE"/>
    <w:rsid w:val="00026478"/>
    <w:rsid w:val="0003797F"/>
    <w:rsid w:val="000417FD"/>
    <w:rsid w:val="000424FC"/>
    <w:rsid w:val="000474C0"/>
    <w:rsid w:val="00051680"/>
    <w:rsid w:val="00057663"/>
    <w:rsid w:val="00057FD8"/>
    <w:rsid w:val="00065E38"/>
    <w:rsid w:val="0007076A"/>
    <w:rsid w:val="0007711D"/>
    <w:rsid w:val="000774D7"/>
    <w:rsid w:val="0008477E"/>
    <w:rsid w:val="0008507E"/>
    <w:rsid w:val="0008569A"/>
    <w:rsid w:val="00087E7A"/>
    <w:rsid w:val="00091245"/>
    <w:rsid w:val="00092623"/>
    <w:rsid w:val="000A25CE"/>
    <w:rsid w:val="000A283F"/>
    <w:rsid w:val="000B360E"/>
    <w:rsid w:val="000B5F14"/>
    <w:rsid w:val="000C0486"/>
    <w:rsid w:val="000D3DFD"/>
    <w:rsid w:val="000D598B"/>
    <w:rsid w:val="000D5A5D"/>
    <w:rsid w:val="000D6B01"/>
    <w:rsid w:val="000E0AD7"/>
    <w:rsid w:val="000E267C"/>
    <w:rsid w:val="000E43D7"/>
    <w:rsid w:val="000F211C"/>
    <w:rsid w:val="000F2333"/>
    <w:rsid w:val="00107AF9"/>
    <w:rsid w:val="00110C99"/>
    <w:rsid w:val="001130F2"/>
    <w:rsid w:val="00114608"/>
    <w:rsid w:val="00120285"/>
    <w:rsid w:val="00121E60"/>
    <w:rsid w:val="001222E8"/>
    <w:rsid w:val="00126654"/>
    <w:rsid w:val="00127DBB"/>
    <w:rsid w:val="00131AC4"/>
    <w:rsid w:val="00132380"/>
    <w:rsid w:val="00137182"/>
    <w:rsid w:val="00140997"/>
    <w:rsid w:val="00140A22"/>
    <w:rsid w:val="00141131"/>
    <w:rsid w:val="00145663"/>
    <w:rsid w:val="00145BAD"/>
    <w:rsid w:val="00153A14"/>
    <w:rsid w:val="001544A0"/>
    <w:rsid w:val="00162D71"/>
    <w:rsid w:val="0016553A"/>
    <w:rsid w:val="00166727"/>
    <w:rsid w:val="001668A5"/>
    <w:rsid w:val="00172F8C"/>
    <w:rsid w:val="00176AE5"/>
    <w:rsid w:val="00195617"/>
    <w:rsid w:val="001972C7"/>
    <w:rsid w:val="001A057F"/>
    <w:rsid w:val="001A1492"/>
    <w:rsid w:val="001A24D5"/>
    <w:rsid w:val="001A3A2F"/>
    <w:rsid w:val="001A61E4"/>
    <w:rsid w:val="001A6B24"/>
    <w:rsid w:val="001B289B"/>
    <w:rsid w:val="001B4EE7"/>
    <w:rsid w:val="001B5CAC"/>
    <w:rsid w:val="001C2CD5"/>
    <w:rsid w:val="001C33FA"/>
    <w:rsid w:val="001C681F"/>
    <w:rsid w:val="001E6944"/>
    <w:rsid w:val="001F5BD2"/>
    <w:rsid w:val="002000E7"/>
    <w:rsid w:val="002023CD"/>
    <w:rsid w:val="00204EB5"/>
    <w:rsid w:val="00216F2A"/>
    <w:rsid w:val="002230A9"/>
    <w:rsid w:val="00230A73"/>
    <w:rsid w:val="002346B6"/>
    <w:rsid w:val="002351C5"/>
    <w:rsid w:val="0023521F"/>
    <w:rsid w:val="00235A90"/>
    <w:rsid w:val="00235C8E"/>
    <w:rsid w:val="00251DC6"/>
    <w:rsid w:val="0025204C"/>
    <w:rsid w:val="00262D5A"/>
    <w:rsid w:val="00265BF9"/>
    <w:rsid w:val="00267C77"/>
    <w:rsid w:val="00271E7E"/>
    <w:rsid w:val="00274839"/>
    <w:rsid w:val="00281770"/>
    <w:rsid w:val="002931D5"/>
    <w:rsid w:val="0029499D"/>
    <w:rsid w:val="002A1285"/>
    <w:rsid w:val="002B2926"/>
    <w:rsid w:val="002B536A"/>
    <w:rsid w:val="002C7B8B"/>
    <w:rsid w:val="002D0DC5"/>
    <w:rsid w:val="002D2063"/>
    <w:rsid w:val="002D2ABD"/>
    <w:rsid w:val="002D7272"/>
    <w:rsid w:val="002E25A3"/>
    <w:rsid w:val="002E75FE"/>
    <w:rsid w:val="002F23E8"/>
    <w:rsid w:val="002F70A7"/>
    <w:rsid w:val="002F739A"/>
    <w:rsid w:val="00310347"/>
    <w:rsid w:val="003146D7"/>
    <w:rsid w:val="00324419"/>
    <w:rsid w:val="00325908"/>
    <w:rsid w:val="00331A44"/>
    <w:rsid w:val="003330F4"/>
    <w:rsid w:val="0034268A"/>
    <w:rsid w:val="003429D2"/>
    <w:rsid w:val="00343D9D"/>
    <w:rsid w:val="00353336"/>
    <w:rsid w:val="003537AF"/>
    <w:rsid w:val="0035549A"/>
    <w:rsid w:val="003562DB"/>
    <w:rsid w:val="00362030"/>
    <w:rsid w:val="003642A3"/>
    <w:rsid w:val="00366C90"/>
    <w:rsid w:val="00370ACF"/>
    <w:rsid w:val="0037561E"/>
    <w:rsid w:val="00377847"/>
    <w:rsid w:val="0038277C"/>
    <w:rsid w:val="0038361F"/>
    <w:rsid w:val="00386C19"/>
    <w:rsid w:val="00387420"/>
    <w:rsid w:val="00390FF8"/>
    <w:rsid w:val="003968FA"/>
    <w:rsid w:val="003B09C1"/>
    <w:rsid w:val="003C040A"/>
    <w:rsid w:val="003C14BA"/>
    <w:rsid w:val="003C2B2C"/>
    <w:rsid w:val="003C3A0E"/>
    <w:rsid w:val="003E5154"/>
    <w:rsid w:val="003E5694"/>
    <w:rsid w:val="003F69DB"/>
    <w:rsid w:val="00401C23"/>
    <w:rsid w:val="004051BB"/>
    <w:rsid w:val="004110F2"/>
    <w:rsid w:val="0041214B"/>
    <w:rsid w:val="004158EC"/>
    <w:rsid w:val="00430E38"/>
    <w:rsid w:val="0043160A"/>
    <w:rsid w:val="00432B01"/>
    <w:rsid w:val="00440563"/>
    <w:rsid w:val="00441314"/>
    <w:rsid w:val="00441D2A"/>
    <w:rsid w:val="0044348D"/>
    <w:rsid w:val="00450C56"/>
    <w:rsid w:val="00451780"/>
    <w:rsid w:val="0045273F"/>
    <w:rsid w:val="0045412E"/>
    <w:rsid w:val="00454E4D"/>
    <w:rsid w:val="00463BD7"/>
    <w:rsid w:val="004663C3"/>
    <w:rsid w:val="00471D44"/>
    <w:rsid w:val="00475904"/>
    <w:rsid w:val="00484AB8"/>
    <w:rsid w:val="0049047C"/>
    <w:rsid w:val="00496CBC"/>
    <w:rsid w:val="00497342"/>
    <w:rsid w:val="004A3945"/>
    <w:rsid w:val="004A610F"/>
    <w:rsid w:val="004A71E5"/>
    <w:rsid w:val="004B14FB"/>
    <w:rsid w:val="004B155B"/>
    <w:rsid w:val="004C1F2E"/>
    <w:rsid w:val="004C3328"/>
    <w:rsid w:val="004C42FD"/>
    <w:rsid w:val="004C64BC"/>
    <w:rsid w:val="004C77F4"/>
    <w:rsid w:val="004E60B0"/>
    <w:rsid w:val="004F250B"/>
    <w:rsid w:val="00500AA3"/>
    <w:rsid w:val="00511C81"/>
    <w:rsid w:val="005133AD"/>
    <w:rsid w:val="005214B1"/>
    <w:rsid w:val="0052170F"/>
    <w:rsid w:val="00530E08"/>
    <w:rsid w:val="00532A41"/>
    <w:rsid w:val="00534B5B"/>
    <w:rsid w:val="00537B71"/>
    <w:rsid w:val="00542009"/>
    <w:rsid w:val="005534ED"/>
    <w:rsid w:val="00555F84"/>
    <w:rsid w:val="005565B6"/>
    <w:rsid w:val="00556E5F"/>
    <w:rsid w:val="005642B7"/>
    <w:rsid w:val="0057083E"/>
    <w:rsid w:val="005756CB"/>
    <w:rsid w:val="00585A05"/>
    <w:rsid w:val="00587E89"/>
    <w:rsid w:val="00592B37"/>
    <w:rsid w:val="005936F6"/>
    <w:rsid w:val="00596EDB"/>
    <w:rsid w:val="00597792"/>
    <w:rsid w:val="005A160B"/>
    <w:rsid w:val="005A4048"/>
    <w:rsid w:val="005A6762"/>
    <w:rsid w:val="005B20EE"/>
    <w:rsid w:val="005B3A0D"/>
    <w:rsid w:val="005B554F"/>
    <w:rsid w:val="005B6363"/>
    <w:rsid w:val="005B78F4"/>
    <w:rsid w:val="005C0F5F"/>
    <w:rsid w:val="005C263E"/>
    <w:rsid w:val="005C66E8"/>
    <w:rsid w:val="005C7D9A"/>
    <w:rsid w:val="005E441F"/>
    <w:rsid w:val="005F1C99"/>
    <w:rsid w:val="005F7205"/>
    <w:rsid w:val="00602027"/>
    <w:rsid w:val="006077A7"/>
    <w:rsid w:val="00613BF2"/>
    <w:rsid w:val="00615F3B"/>
    <w:rsid w:val="00616127"/>
    <w:rsid w:val="00620C2D"/>
    <w:rsid w:val="006265D2"/>
    <w:rsid w:val="0063178D"/>
    <w:rsid w:val="0063459E"/>
    <w:rsid w:val="006467B8"/>
    <w:rsid w:val="006516A2"/>
    <w:rsid w:val="00651719"/>
    <w:rsid w:val="00654810"/>
    <w:rsid w:val="0065492A"/>
    <w:rsid w:val="00657972"/>
    <w:rsid w:val="00660285"/>
    <w:rsid w:val="006629FC"/>
    <w:rsid w:val="00663363"/>
    <w:rsid w:val="006671EA"/>
    <w:rsid w:val="006725B9"/>
    <w:rsid w:val="00675FDD"/>
    <w:rsid w:val="0068035D"/>
    <w:rsid w:val="00687B29"/>
    <w:rsid w:val="006950D9"/>
    <w:rsid w:val="00697F49"/>
    <w:rsid w:val="006A1ABE"/>
    <w:rsid w:val="006A5116"/>
    <w:rsid w:val="006B6CCD"/>
    <w:rsid w:val="006B7716"/>
    <w:rsid w:val="006C26ED"/>
    <w:rsid w:val="006D11C2"/>
    <w:rsid w:val="006D3370"/>
    <w:rsid w:val="006D370C"/>
    <w:rsid w:val="006E02E5"/>
    <w:rsid w:val="006E1139"/>
    <w:rsid w:val="006E302C"/>
    <w:rsid w:val="006E35B4"/>
    <w:rsid w:val="006E4543"/>
    <w:rsid w:val="006E63F2"/>
    <w:rsid w:val="006F0AA2"/>
    <w:rsid w:val="006F6319"/>
    <w:rsid w:val="006F6813"/>
    <w:rsid w:val="00700EC7"/>
    <w:rsid w:val="007029E2"/>
    <w:rsid w:val="00705964"/>
    <w:rsid w:val="00705B86"/>
    <w:rsid w:val="00711416"/>
    <w:rsid w:val="00715CEC"/>
    <w:rsid w:val="007171E1"/>
    <w:rsid w:val="00721A92"/>
    <w:rsid w:val="00723694"/>
    <w:rsid w:val="0073275D"/>
    <w:rsid w:val="00734F5B"/>
    <w:rsid w:val="00744A36"/>
    <w:rsid w:val="007535F4"/>
    <w:rsid w:val="0076060A"/>
    <w:rsid w:val="007640F3"/>
    <w:rsid w:val="0076418E"/>
    <w:rsid w:val="00772F13"/>
    <w:rsid w:val="00773A0F"/>
    <w:rsid w:val="0077669B"/>
    <w:rsid w:val="00776EB8"/>
    <w:rsid w:val="00776FD6"/>
    <w:rsid w:val="00784E86"/>
    <w:rsid w:val="007A4BAF"/>
    <w:rsid w:val="007A56BD"/>
    <w:rsid w:val="007A5903"/>
    <w:rsid w:val="007B2F25"/>
    <w:rsid w:val="007B4751"/>
    <w:rsid w:val="007C08AB"/>
    <w:rsid w:val="007C4F8F"/>
    <w:rsid w:val="007D1452"/>
    <w:rsid w:val="007D190B"/>
    <w:rsid w:val="007D745E"/>
    <w:rsid w:val="007E25B1"/>
    <w:rsid w:val="007F0D9E"/>
    <w:rsid w:val="007F4B3E"/>
    <w:rsid w:val="007F568B"/>
    <w:rsid w:val="008003E5"/>
    <w:rsid w:val="0080072B"/>
    <w:rsid w:val="008047BB"/>
    <w:rsid w:val="008077B3"/>
    <w:rsid w:val="0081141F"/>
    <w:rsid w:val="00813B70"/>
    <w:rsid w:val="008248D8"/>
    <w:rsid w:val="00825787"/>
    <w:rsid w:val="008269FC"/>
    <w:rsid w:val="00831B5D"/>
    <w:rsid w:val="0084005C"/>
    <w:rsid w:val="00840A4C"/>
    <w:rsid w:val="00852174"/>
    <w:rsid w:val="00853248"/>
    <w:rsid w:val="00856B3D"/>
    <w:rsid w:val="00856BB0"/>
    <w:rsid w:val="0086045D"/>
    <w:rsid w:val="00871810"/>
    <w:rsid w:val="00871CFA"/>
    <w:rsid w:val="0087216E"/>
    <w:rsid w:val="008764E9"/>
    <w:rsid w:val="00876A8E"/>
    <w:rsid w:val="00880952"/>
    <w:rsid w:val="00890270"/>
    <w:rsid w:val="008907D8"/>
    <w:rsid w:val="00895148"/>
    <w:rsid w:val="008A316D"/>
    <w:rsid w:val="008A6FEB"/>
    <w:rsid w:val="008B04E8"/>
    <w:rsid w:val="008B5BCA"/>
    <w:rsid w:val="008C0DAF"/>
    <w:rsid w:val="008C4F87"/>
    <w:rsid w:val="008D028B"/>
    <w:rsid w:val="008D27DE"/>
    <w:rsid w:val="008E2534"/>
    <w:rsid w:val="008E3E0A"/>
    <w:rsid w:val="008E73BE"/>
    <w:rsid w:val="008F09F3"/>
    <w:rsid w:val="008F5E81"/>
    <w:rsid w:val="008F5F51"/>
    <w:rsid w:val="008F61F8"/>
    <w:rsid w:val="008F62CC"/>
    <w:rsid w:val="008F6D11"/>
    <w:rsid w:val="00903352"/>
    <w:rsid w:val="00903ABA"/>
    <w:rsid w:val="00903E92"/>
    <w:rsid w:val="00913CC5"/>
    <w:rsid w:val="00930BE6"/>
    <w:rsid w:val="00933689"/>
    <w:rsid w:val="0093658F"/>
    <w:rsid w:val="009412F7"/>
    <w:rsid w:val="00952E84"/>
    <w:rsid w:val="00966708"/>
    <w:rsid w:val="00975DA7"/>
    <w:rsid w:val="0097672D"/>
    <w:rsid w:val="009814B8"/>
    <w:rsid w:val="00981B56"/>
    <w:rsid w:val="009830D9"/>
    <w:rsid w:val="00983430"/>
    <w:rsid w:val="00983B3B"/>
    <w:rsid w:val="00984801"/>
    <w:rsid w:val="00985310"/>
    <w:rsid w:val="00986A6C"/>
    <w:rsid w:val="00990F17"/>
    <w:rsid w:val="00992697"/>
    <w:rsid w:val="0099375F"/>
    <w:rsid w:val="0099431A"/>
    <w:rsid w:val="009A06C7"/>
    <w:rsid w:val="009A2879"/>
    <w:rsid w:val="009A2E95"/>
    <w:rsid w:val="009A32E4"/>
    <w:rsid w:val="009A38D9"/>
    <w:rsid w:val="009A7516"/>
    <w:rsid w:val="009B49D0"/>
    <w:rsid w:val="009B4D34"/>
    <w:rsid w:val="009D2BF3"/>
    <w:rsid w:val="009E2731"/>
    <w:rsid w:val="009F1D21"/>
    <w:rsid w:val="009F61CA"/>
    <w:rsid w:val="00A02E6E"/>
    <w:rsid w:val="00A03AD7"/>
    <w:rsid w:val="00A05188"/>
    <w:rsid w:val="00A05BDA"/>
    <w:rsid w:val="00A064F3"/>
    <w:rsid w:val="00A158F7"/>
    <w:rsid w:val="00A1604A"/>
    <w:rsid w:val="00A2565E"/>
    <w:rsid w:val="00A3217F"/>
    <w:rsid w:val="00A3667A"/>
    <w:rsid w:val="00A422E3"/>
    <w:rsid w:val="00A52ACA"/>
    <w:rsid w:val="00A7386E"/>
    <w:rsid w:val="00A7442E"/>
    <w:rsid w:val="00A77F18"/>
    <w:rsid w:val="00A83A83"/>
    <w:rsid w:val="00A84022"/>
    <w:rsid w:val="00A84904"/>
    <w:rsid w:val="00A869A9"/>
    <w:rsid w:val="00A91E82"/>
    <w:rsid w:val="00AA2868"/>
    <w:rsid w:val="00AB576B"/>
    <w:rsid w:val="00AB5C37"/>
    <w:rsid w:val="00AC3327"/>
    <w:rsid w:val="00AC579B"/>
    <w:rsid w:val="00AD10BD"/>
    <w:rsid w:val="00AD16CE"/>
    <w:rsid w:val="00AD3015"/>
    <w:rsid w:val="00AE1EF0"/>
    <w:rsid w:val="00AE2D5A"/>
    <w:rsid w:val="00AE4179"/>
    <w:rsid w:val="00AE6593"/>
    <w:rsid w:val="00AE73F3"/>
    <w:rsid w:val="00AE7A60"/>
    <w:rsid w:val="00AF0221"/>
    <w:rsid w:val="00AF67F2"/>
    <w:rsid w:val="00AF7F4E"/>
    <w:rsid w:val="00B028BC"/>
    <w:rsid w:val="00B115C7"/>
    <w:rsid w:val="00B1235C"/>
    <w:rsid w:val="00B208FA"/>
    <w:rsid w:val="00B25FB8"/>
    <w:rsid w:val="00B31BE0"/>
    <w:rsid w:val="00B37FCC"/>
    <w:rsid w:val="00B4290E"/>
    <w:rsid w:val="00B42EDD"/>
    <w:rsid w:val="00B45FE2"/>
    <w:rsid w:val="00B4713F"/>
    <w:rsid w:val="00B5049B"/>
    <w:rsid w:val="00B507E0"/>
    <w:rsid w:val="00B51834"/>
    <w:rsid w:val="00B56E11"/>
    <w:rsid w:val="00B576C8"/>
    <w:rsid w:val="00B643C6"/>
    <w:rsid w:val="00B6524B"/>
    <w:rsid w:val="00B710AF"/>
    <w:rsid w:val="00B81CFD"/>
    <w:rsid w:val="00B8694A"/>
    <w:rsid w:val="00B9224E"/>
    <w:rsid w:val="00B94387"/>
    <w:rsid w:val="00B96F1C"/>
    <w:rsid w:val="00BA0408"/>
    <w:rsid w:val="00BA086B"/>
    <w:rsid w:val="00BA724F"/>
    <w:rsid w:val="00BB48F5"/>
    <w:rsid w:val="00BB5970"/>
    <w:rsid w:val="00BB5C39"/>
    <w:rsid w:val="00BB677F"/>
    <w:rsid w:val="00BC0BEB"/>
    <w:rsid w:val="00BC16D8"/>
    <w:rsid w:val="00BC218D"/>
    <w:rsid w:val="00BC3597"/>
    <w:rsid w:val="00BC6B9E"/>
    <w:rsid w:val="00BD1D80"/>
    <w:rsid w:val="00BD3809"/>
    <w:rsid w:val="00BD61B0"/>
    <w:rsid w:val="00BD6684"/>
    <w:rsid w:val="00BD68C7"/>
    <w:rsid w:val="00BD7B79"/>
    <w:rsid w:val="00BE39EF"/>
    <w:rsid w:val="00BE4A2B"/>
    <w:rsid w:val="00BF0EA8"/>
    <w:rsid w:val="00BF1DCB"/>
    <w:rsid w:val="00C10304"/>
    <w:rsid w:val="00C107C1"/>
    <w:rsid w:val="00C12187"/>
    <w:rsid w:val="00C1272B"/>
    <w:rsid w:val="00C13648"/>
    <w:rsid w:val="00C24B4A"/>
    <w:rsid w:val="00C4069D"/>
    <w:rsid w:val="00C40984"/>
    <w:rsid w:val="00C54F01"/>
    <w:rsid w:val="00C62044"/>
    <w:rsid w:val="00C72121"/>
    <w:rsid w:val="00C72C68"/>
    <w:rsid w:val="00C73E2B"/>
    <w:rsid w:val="00C74806"/>
    <w:rsid w:val="00C93513"/>
    <w:rsid w:val="00C95323"/>
    <w:rsid w:val="00C95341"/>
    <w:rsid w:val="00C97DCF"/>
    <w:rsid w:val="00CA0288"/>
    <w:rsid w:val="00CA3B60"/>
    <w:rsid w:val="00CA3F5E"/>
    <w:rsid w:val="00CB6018"/>
    <w:rsid w:val="00CC0247"/>
    <w:rsid w:val="00CC370C"/>
    <w:rsid w:val="00CC40E2"/>
    <w:rsid w:val="00CC4395"/>
    <w:rsid w:val="00CC6C52"/>
    <w:rsid w:val="00CD0E55"/>
    <w:rsid w:val="00CD2C99"/>
    <w:rsid w:val="00CD58B5"/>
    <w:rsid w:val="00CD74B2"/>
    <w:rsid w:val="00CD7519"/>
    <w:rsid w:val="00CE76FA"/>
    <w:rsid w:val="00CF078E"/>
    <w:rsid w:val="00CF3A08"/>
    <w:rsid w:val="00CF3F32"/>
    <w:rsid w:val="00D02788"/>
    <w:rsid w:val="00D0387B"/>
    <w:rsid w:val="00D0444B"/>
    <w:rsid w:val="00D071D7"/>
    <w:rsid w:val="00D1499E"/>
    <w:rsid w:val="00D156B5"/>
    <w:rsid w:val="00D20BEB"/>
    <w:rsid w:val="00D21CFE"/>
    <w:rsid w:val="00D25C0D"/>
    <w:rsid w:val="00D333AE"/>
    <w:rsid w:val="00D40E57"/>
    <w:rsid w:val="00D41E99"/>
    <w:rsid w:val="00D4328E"/>
    <w:rsid w:val="00D432FA"/>
    <w:rsid w:val="00D4756B"/>
    <w:rsid w:val="00D50905"/>
    <w:rsid w:val="00D55EFA"/>
    <w:rsid w:val="00D637A0"/>
    <w:rsid w:val="00D67F09"/>
    <w:rsid w:val="00D731B4"/>
    <w:rsid w:val="00D733E7"/>
    <w:rsid w:val="00D80792"/>
    <w:rsid w:val="00D822B8"/>
    <w:rsid w:val="00D91489"/>
    <w:rsid w:val="00D93D41"/>
    <w:rsid w:val="00D93EA2"/>
    <w:rsid w:val="00D95611"/>
    <w:rsid w:val="00D975BA"/>
    <w:rsid w:val="00DA1211"/>
    <w:rsid w:val="00DA2F89"/>
    <w:rsid w:val="00DA4F63"/>
    <w:rsid w:val="00DB43CD"/>
    <w:rsid w:val="00DB5031"/>
    <w:rsid w:val="00DC1C97"/>
    <w:rsid w:val="00DC20FE"/>
    <w:rsid w:val="00DC680B"/>
    <w:rsid w:val="00DD489F"/>
    <w:rsid w:val="00DD58BB"/>
    <w:rsid w:val="00DE2B8F"/>
    <w:rsid w:val="00DE475D"/>
    <w:rsid w:val="00DF0030"/>
    <w:rsid w:val="00DF2DCF"/>
    <w:rsid w:val="00E048E4"/>
    <w:rsid w:val="00E07C68"/>
    <w:rsid w:val="00E110AD"/>
    <w:rsid w:val="00E11C77"/>
    <w:rsid w:val="00E12059"/>
    <w:rsid w:val="00E13F99"/>
    <w:rsid w:val="00E163D4"/>
    <w:rsid w:val="00E221AD"/>
    <w:rsid w:val="00E31F0E"/>
    <w:rsid w:val="00E33223"/>
    <w:rsid w:val="00E33DF1"/>
    <w:rsid w:val="00E36660"/>
    <w:rsid w:val="00E37D36"/>
    <w:rsid w:val="00E46C4D"/>
    <w:rsid w:val="00E47101"/>
    <w:rsid w:val="00E51F2C"/>
    <w:rsid w:val="00E55B5A"/>
    <w:rsid w:val="00E60725"/>
    <w:rsid w:val="00E65EB1"/>
    <w:rsid w:val="00E66049"/>
    <w:rsid w:val="00E821F0"/>
    <w:rsid w:val="00E82DB9"/>
    <w:rsid w:val="00E8613E"/>
    <w:rsid w:val="00E87818"/>
    <w:rsid w:val="00E91D03"/>
    <w:rsid w:val="00E97850"/>
    <w:rsid w:val="00EA2FF8"/>
    <w:rsid w:val="00EA3FCB"/>
    <w:rsid w:val="00EC0F0A"/>
    <w:rsid w:val="00EC225A"/>
    <w:rsid w:val="00EC4A1C"/>
    <w:rsid w:val="00EE2261"/>
    <w:rsid w:val="00EE35B1"/>
    <w:rsid w:val="00EF1EE7"/>
    <w:rsid w:val="00EF23EC"/>
    <w:rsid w:val="00EF3F82"/>
    <w:rsid w:val="00F00304"/>
    <w:rsid w:val="00F007E3"/>
    <w:rsid w:val="00F01AA0"/>
    <w:rsid w:val="00F0229E"/>
    <w:rsid w:val="00F079A2"/>
    <w:rsid w:val="00F12468"/>
    <w:rsid w:val="00F12CFA"/>
    <w:rsid w:val="00F145C5"/>
    <w:rsid w:val="00F1778E"/>
    <w:rsid w:val="00F23611"/>
    <w:rsid w:val="00F25B57"/>
    <w:rsid w:val="00F26D58"/>
    <w:rsid w:val="00F3530D"/>
    <w:rsid w:val="00F36423"/>
    <w:rsid w:val="00F37D64"/>
    <w:rsid w:val="00F418B0"/>
    <w:rsid w:val="00F41CB2"/>
    <w:rsid w:val="00F45030"/>
    <w:rsid w:val="00F4783D"/>
    <w:rsid w:val="00F50A2F"/>
    <w:rsid w:val="00F53BB4"/>
    <w:rsid w:val="00F5514D"/>
    <w:rsid w:val="00F55AD8"/>
    <w:rsid w:val="00F5626B"/>
    <w:rsid w:val="00F64115"/>
    <w:rsid w:val="00F66DBF"/>
    <w:rsid w:val="00F67238"/>
    <w:rsid w:val="00F70A3C"/>
    <w:rsid w:val="00F73181"/>
    <w:rsid w:val="00F74DFB"/>
    <w:rsid w:val="00F7678F"/>
    <w:rsid w:val="00F80D7B"/>
    <w:rsid w:val="00F83E47"/>
    <w:rsid w:val="00F8406E"/>
    <w:rsid w:val="00F877F5"/>
    <w:rsid w:val="00F935D1"/>
    <w:rsid w:val="00F94AEA"/>
    <w:rsid w:val="00F96118"/>
    <w:rsid w:val="00FA3625"/>
    <w:rsid w:val="00FA580F"/>
    <w:rsid w:val="00FA70BA"/>
    <w:rsid w:val="00FB05BC"/>
    <w:rsid w:val="00FB13E5"/>
    <w:rsid w:val="00FB4D13"/>
    <w:rsid w:val="00FB56D4"/>
    <w:rsid w:val="00FB7E10"/>
    <w:rsid w:val="00FC1B1D"/>
    <w:rsid w:val="00FC34D0"/>
    <w:rsid w:val="00FC4C9F"/>
    <w:rsid w:val="00FD028F"/>
    <w:rsid w:val="00FD2A5F"/>
    <w:rsid w:val="00FD79AB"/>
    <w:rsid w:val="00FE68C0"/>
    <w:rsid w:val="00FE69D2"/>
    <w:rsid w:val="00FF17B3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CAB504E"/>
  <w15:chartTrackingRefBased/>
  <w15:docId w15:val="{40C43B22-B616-4975-9D17-D67C53A8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25"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ｺﾞｼｯｸ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40">
    <w:name w:val="List 4"/>
    <w:basedOn w:val="a"/>
    <w:pPr>
      <w:ind w:left="1701" w:hanging="425"/>
    </w:pPr>
  </w:style>
  <w:style w:type="paragraph" w:styleId="21">
    <w:name w:val="List Bullet 2"/>
    <w:basedOn w:val="a"/>
    <w:pPr>
      <w:ind w:left="850" w:hanging="425"/>
    </w:pPr>
  </w:style>
  <w:style w:type="paragraph" w:styleId="31">
    <w:name w:val="List Bullet 3"/>
    <w:basedOn w:val="a"/>
    <w:pPr>
      <w:ind w:left="1276" w:hanging="425"/>
    </w:pPr>
  </w:style>
  <w:style w:type="paragraph" w:styleId="22">
    <w:name w:val="List Continue 2"/>
    <w:basedOn w:val="a"/>
    <w:pPr>
      <w:spacing w:after="180"/>
      <w:ind w:left="850"/>
    </w:pPr>
  </w:style>
  <w:style w:type="paragraph" w:styleId="a5">
    <w:name w:val="Title"/>
    <w:basedOn w:val="a"/>
    <w:qFormat/>
    <w:pPr>
      <w:spacing w:before="240" w:after="120"/>
      <w:jc w:val="center"/>
    </w:pPr>
    <w:rPr>
      <w:rFonts w:ascii="Arial" w:eastAsia="ｺﾞｼｯｸ" w:hAnsi="Arial"/>
      <w:kern w:val="28"/>
      <w:sz w:val="32"/>
    </w:rPr>
  </w:style>
  <w:style w:type="paragraph" w:styleId="a6">
    <w:name w:val="Body Text"/>
    <w:basedOn w:val="a"/>
  </w:style>
  <w:style w:type="paragraph" w:styleId="a7">
    <w:name w:val="Subtitle"/>
    <w:basedOn w:val="a"/>
    <w:qFormat/>
    <w:pPr>
      <w:jc w:val="center"/>
    </w:pPr>
    <w:rPr>
      <w:rFonts w:ascii="Arial" w:eastAsia="ｺﾞｼｯｸ" w:hAnsi="Arial"/>
      <w:sz w:val="24"/>
    </w:rPr>
  </w:style>
  <w:style w:type="paragraph" w:styleId="a8">
    <w:name w:val="Body Text First Indent"/>
    <w:basedOn w:val="a6"/>
    <w:pPr>
      <w:ind w:firstLine="210"/>
    </w:pPr>
  </w:style>
  <w:style w:type="paragraph" w:styleId="a9">
    <w:name w:val="Body Text Indent"/>
    <w:basedOn w:val="a"/>
    <w:pPr>
      <w:ind w:left="851"/>
    </w:pPr>
  </w:style>
  <w:style w:type="paragraph" w:styleId="23">
    <w:name w:val="Body Text First Indent 2"/>
    <w:basedOn w:val="a9"/>
    <w:pPr>
      <w:ind w:firstLine="210"/>
    </w:pPr>
  </w:style>
  <w:style w:type="paragraph" w:customStyle="1" w:styleId="aa">
    <w:name w:val="ﾍﾟｰｼﾞ罫線枠"/>
    <w:basedOn w:val="a"/>
    <w:pPr>
      <w:spacing w:line="480" w:lineRule="auto"/>
    </w:p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</w:pPr>
  </w:style>
  <w:style w:type="character" w:styleId="ae">
    <w:name w:val="page number"/>
    <w:basedOn w:val="a1"/>
  </w:style>
  <w:style w:type="character" w:styleId="af">
    <w:name w:val="Hyperlink"/>
    <w:rPr>
      <w:color w:val="0000FF"/>
      <w:u w:val="single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f1">
    <w:name w:val="Closing"/>
    <w:basedOn w:val="a"/>
    <w:pPr>
      <w:adjustRightInd/>
      <w:spacing w:line="240" w:lineRule="auto"/>
      <w:jc w:val="right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af2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24">
    <w:name w:val="Body Text Indent 2"/>
    <w:basedOn w:val="a"/>
    <w:pPr>
      <w:spacing w:line="480" w:lineRule="auto"/>
      <w:ind w:leftChars="400" w:left="851"/>
    </w:pPr>
  </w:style>
  <w:style w:type="paragraph" w:styleId="af3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32">
    <w:name w:val="Body Text Indent 3"/>
    <w:basedOn w:val="a"/>
    <w:pPr>
      <w:ind w:leftChars="400" w:left="851"/>
    </w:pPr>
    <w:rPr>
      <w:sz w:val="16"/>
      <w:szCs w:val="16"/>
    </w:rPr>
  </w:style>
  <w:style w:type="character" w:styleId="af4">
    <w:name w:val="FollowedHyperlink"/>
    <w:rPr>
      <w:color w:val="800080"/>
      <w:u w:val="single"/>
    </w:rPr>
  </w:style>
  <w:style w:type="character" w:customStyle="1" w:styleId="ad">
    <w:name w:val="フッター (文字)"/>
    <w:link w:val="ac"/>
    <w:uiPriority w:val="99"/>
    <w:rsid w:val="0086045D"/>
    <w:rPr>
      <w:rFonts w:ascii="ＭＳ Ｐ明朝" w:eastAsia="ＭＳ Ｐ明朝"/>
      <w:sz w:val="21"/>
    </w:rPr>
  </w:style>
  <w:style w:type="paragraph" w:styleId="af5">
    <w:name w:val="List Paragraph"/>
    <w:basedOn w:val="a"/>
    <w:uiPriority w:val="34"/>
    <w:qFormat/>
    <w:rsid w:val="005E441F"/>
    <w:pPr>
      <w:adjustRightInd/>
      <w:spacing w:line="240" w:lineRule="auto"/>
      <w:ind w:leftChars="400" w:left="840"/>
      <w:textAlignment w:val="auto"/>
    </w:pPr>
    <w:rPr>
      <w:rFonts w:ascii="Century" w:eastAsia="ＭＳ 明朝"/>
      <w:kern w:val="2"/>
      <w:szCs w:val="22"/>
    </w:rPr>
  </w:style>
  <w:style w:type="table" w:styleId="af6">
    <w:name w:val="Table Grid"/>
    <w:basedOn w:val="a2"/>
    <w:uiPriority w:val="39"/>
    <w:rsid w:val="00137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71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7">
    <w:name w:val="annotation reference"/>
    <w:uiPriority w:val="99"/>
    <w:semiHidden/>
    <w:unhideWhenUsed/>
    <w:rsid w:val="0071141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711416"/>
    <w:pPr>
      <w:jc w:val="left"/>
    </w:pPr>
  </w:style>
  <w:style w:type="character" w:customStyle="1" w:styleId="af9">
    <w:name w:val="コメント文字列 (文字)"/>
    <w:link w:val="af8"/>
    <w:uiPriority w:val="99"/>
    <w:semiHidden/>
    <w:rsid w:val="00711416"/>
    <w:rPr>
      <w:rFonts w:ascii="ＭＳ Ｐ明朝" w:eastAsia="ＭＳ Ｐ明朝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1416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11416"/>
    <w:rPr>
      <w:rFonts w:ascii="ＭＳ Ｐ明朝" w:eastAsia="ＭＳ Ｐ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89D7-2BC3-4778-B460-B69AC036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</vt:lpstr>
      <vt:lpstr>　　　　　　　　　　　　　　　　　　　　　　　　　　　　　　　　　　　　　　　</vt:lpstr>
    </vt:vector>
  </TitlesOfParts>
  <Company>財団法人 日本教育公務員弘済会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dc:creator>事業課</dc:creator>
  <cp:keywords/>
  <cp:lastModifiedBy>PC03</cp:lastModifiedBy>
  <cp:revision>19</cp:revision>
  <cp:lastPrinted>2025-03-17T02:01:00Z</cp:lastPrinted>
  <dcterms:created xsi:type="dcterms:W3CDTF">2023-10-17T03:57:00Z</dcterms:created>
  <dcterms:modified xsi:type="dcterms:W3CDTF">2025-04-08T02:13:00Z</dcterms:modified>
</cp:coreProperties>
</file>